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3F21" w:rsidRDefault="005741AC" w:rsidP="005741A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36B4A97" wp14:editId="3619589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781550" cy="3585845"/>
            <wp:effectExtent l="0" t="0" r="0" b="0"/>
            <wp:wrapSquare wrapText="bothSides"/>
            <wp:docPr id="1" name="Рисунок 1" descr="C:\Общая\Мои документы\ИНИЦИАТИВНОЕ БЮДЖЕТИРОВАНИЕ\2021\Отчет\фото\До\20211005_11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Общая\Мои документы\ИНИЦИАТИВНОЕ БЮДЖЕТИРОВАНИЕ\2021\Отчет\фото\До\20211005_11152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892" cy="359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F9DA1AF" wp14:editId="1D507A29">
            <wp:extent cx="4781797" cy="3586348"/>
            <wp:effectExtent l="0" t="0" r="0" b="0"/>
            <wp:docPr id="2" name="Рисунок 2" descr="C:\Общая\Мои документы\ИНИЦИАТИВНОЕ БЮДЖЕТИРОВАНИЕ\2021\Отчет\фото\До\20211005_11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Общая\Мои документы\ИНИЦИАТИВНОЕ БЮДЖЕТИРОВАНИЕ\2021\Отчет\фото\До\20211005_1113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617" cy="359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741AC" w:rsidRDefault="005741AC" w:rsidP="005741AC">
      <w:pPr>
        <w:jc w:val="center"/>
      </w:pPr>
      <w:r>
        <w:rPr>
          <w:rFonts w:ascii="Times New Roman" w:hAnsi="Times New Roman" w:cs="Times New Roman"/>
          <w:b/>
          <w:noProof/>
          <w:sz w:val="36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71F943" wp14:editId="58744685">
                <wp:simplePos x="0" y="0"/>
                <wp:positionH relativeFrom="column">
                  <wp:posOffset>4886853</wp:posOffset>
                </wp:positionH>
                <wp:positionV relativeFrom="paragraph">
                  <wp:posOffset>143964</wp:posOffset>
                </wp:positionV>
                <wp:extent cx="152400" cy="533400"/>
                <wp:effectExtent l="19050" t="19050" r="19050" b="19050"/>
                <wp:wrapNone/>
                <wp:docPr id="3" name="Стрелка вниз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52400" cy="5334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3" o:spid="_x0000_s1026" type="#_x0000_t67" style="position:absolute;margin-left:384.8pt;margin-top:11.35pt;width:12pt;height:42pt;rotation:18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" adj="18514" fillcolor="#4f81bd [3204]" strokecolor="#243f60 [1604]" strokeweight="2pt"/>
            </w:pict>
          </mc:Fallback>
        </mc:AlternateContent>
      </w:r>
    </w:p>
    <w:p w:rsidR="005741AC" w:rsidRDefault="005741AC" w:rsidP="005741AC">
      <w:pPr>
        <w:jc w:val="center"/>
        <w:rPr>
          <w:rFonts w:ascii="Times New Roman" w:hAnsi="Times New Roman" w:cs="Times New Roman"/>
          <w:b/>
          <w:sz w:val="36"/>
        </w:rPr>
      </w:pPr>
    </w:p>
    <w:p w:rsidR="005741AC" w:rsidRPr="005741AC" w:rsidRDefault="005741AC" w:rsidP="005741AC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5741AC">
        <w:rPr>
          <w:rFonts w:ascii="Times New Roman" w:hAnsi="Times New Roman" w:cs="Times New Roman"/>
          <w:b/>
          <w:sz w:val="36"/>
          <w:u w:val="single"/>
        </w:rPr>
        <w:t xml:space="preserve">ФОТО </w:t>
      </w:r>
      <w:proofErr w:type="gramStart"/>
      <w:r w:rsidRPr="005741AC">
        <w:rPr>
          <w:rFonts w:ascii="Times New Roman" w:hAnsi="Times New Roman" w:cs="Times New Roman"/>
          <w:b/>
          <w:sz w:val="36"/>
          <w:u w:val="single"/>
        </w:rPr>
        <w:t>ДО</w:t>
      </w:r>
      <w:proofErr w:type="gramEnd"/>
      <w:r w:rsidRPr="005741AC">
        <w:rPr>
          <w:rFonts w:ascii="Times New Roman" w:hAnsi="Times New Roman" w:cs="Times New Roman"/>
          <w:b/>
          <w:sz w:val="36"/>
          <w:u w:val="single"/>
        </w:rPr>
        <w:t xml:space="preserve"> </w:t>
      </w:r>
    </w:p>
    <w:p w:rsidR="005741AC" w:rsidRDefault="005741AC" w:rsidP="005741AC">
      <w:pPr>
        <w:jc w:val="center"/>
        <w:rPr>
          <w:rFonts w:ascii="Times New Roman" w:hAnsi="Times New Roman" w:cs="Times New Roman"/>
          <w:b/>
          <w:sz w:val="36"/>
        </w:rPr>
      </w:pPr>
    </w:p>
    <w:p w:rsidR="005741AC" w:rsidRDefault="005741AC" w:rsidP="005741AC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0A0809" wp14:editId="61E33FF9">
                <wp:simplePos x="0" y="0"/>
                <wp:positionH relativeFrom="column">
                  <wp:posOffset>-127635</wp:posOffset>
                </wp:positionH>
                <wp:positionV relativeFrom="paragraph">
                  <wp:posOffset>3995181</wp:posOffset>
                </wp:positionV>
                <wp:extent cx="152400" cy="533400"/>
                <wp:effectExtent l="19050" t="19050" r="19050" b="19050"/>
                <wp:wrapNone/>
                <wp:docPr id="6" name="Стрелка вниз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52400" cy="533400"/>
                        </a:xfrm>
                        <a:prstGeom prst="down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6" o:spid="_x0000_s1026" type="#_x0000_t67" style="position:absolute;margin-left:-10.05pt;margin-top:314.6pt;width:12pt;height:42pt;rotation:18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" adj="18514" fillcolor="#4f81bd" strokecolor="#385d8a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61459251" wp14:editId="450B0A43">
            <wp:extent cx="4835526" cy="3626644"/>
            <wp:effectExtent l="0" t="0" r="3175" b="0"/>
            <wp:docPr id="5" name="Рисунок 5" descr="C:\Общая\Мои документы\ИНИЦИАТИВНОЕ БЮДЖЕТИРОВАНИЕ\2021\Отчет\фото\нефинансовое участие\IMG-2022053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Общая\Мои документы\ИНИЦИАТИВНОЕ БЮДЖЕТИРОВАНИЕ\2021\Отчет\фото\нефинансовое участие\IMG-20220530-WA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819" cy="362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660288" behindDoc="0" locked="0" layoutInCell="1" allowOverlap="1" wp14:anchorId="53958833" wp14:editId="2A9700E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838700" cy="3629025"/>
            <wp:effectExtent l="0" t="0" r="0" b="9525"/>
            <wp:wrapSquare wrapText="bothSides"/>
            <wp:docPr id="4" name="Рисунок 4" descr="C:\Общая\Мои документы\ИНИЦИАТИВНОЕ БЮДЖЕТИРОВАНИЕ\2021\Отчет\фото\нефинансовое участие\IMG-202205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Общая\Мои документы\ИНИЦИАТИВНОЕ БЮДЖЕТИРОВАНИЕ\2021\Отчет\фото\нефинансовое участие\IMG-20220530-WA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6"/>
        </w:rPr>
        <w:br w:type="textWrapping" w:clear="all"/>
      </w:r>
    </w:p>
    <w:p w:rsidR="005741AC" w:rsidRDefault="005741AC" w:rsidP="005741AC">
      <w:pPr>
        <w:jc w:val="center"/>
        <w:rPr>
          <w:rFonts w:ascii="Times New Roman" w:hAnsi="Times New Roman" w:cs="Times New Roman"/>
          <w:b/>
          <w:sz w:val="36"/>
        </w:rPr>
      </w:pPr>
    </w:p>
    <w:p w:rsidR="005741AC" w:rsidRDefault="005741AC" w:rsidP="005741AC">
      <w:pPr>
        <w:jc w:val="center"/>
        <w:rPr>
          <w:rFonts w:ascii="Times New Roman" w:hAnsi="Times New Roman" w:cs="Times New Roman"/>
          <w:b/>
          <w:noProof/>
          <w:sz w:val="36"/>
          <w:u w:val="single"/>
          <w:lang w:eastAsia="ru-RU"/>
        </w:rPr>
      </w:pPr>
      <w:r w:rsidRPr="005741AC">
        <w:rPr>
          <w:rFonts w:ascii="Times New Roman" w:hAnsi="Times New Roman" w:cs="Times New Roman"/>
          <w:b/>
          <w:sz w:val="36"/>
          <w:u w:val="single"/>
        </w:rPr>
        <w:t>Нефинансовое участие (демонтаж старого ограждения)</w:t>
      </w:r>
      <w:r w:rsidRPr="005741AC">
        <w:rPr>
          <w:rFonts w:ascii="Times New Roman" w:hAnsi="Times New Roman" w:cs="Times New Roman"/>
          <w:b/>
          <w:noProof/>
          <w:sz w:val="36"/>
          <w:u w:val="single"/>
          <w:lang w:eastAsia="ru-RU"/>
        </w:rPr>
        <w:t xml:space="preserve"> </w:t>
      </w:r>
    </w:p>
    <w:p w:rsidR="00D3331D" w:rsidRDefault="00D3331D" w:rsidP="005741AC">
      <w:pPr>
        <w:rPr>
          <w:rFonts w:ascii="Times New Roman" w:hAnsi="Times New Roman" w:cs="Times New Roman"/>
          <w:b/>
          <w:sz w:val="36"/>
          <w:u w:val="single"/>
        </w:rPr>
      </w:pPr>
    </w:p>
    <w:p w:rsidR="00D3331D" w:rsidRDefault="00D3331D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23FB07" wp14:editId="5D6230E1">
                <wp:simplePos x="0" y="0"/>
                <wp:positionH relativeFrom="column">
                  <wp:posOffset>4839328</wp:posOffset>
                </wp:positionH>
                <wp:positionV relativeFrom="paragraph">
                  <wp:posOffset>337185</wp:posOffset>
                </wp:positionV>
                <wp:extent cx="142306" cy="724032"/>
                <wp:effectExtent l="19050" t="0" r="29210" b="38100"/>
                <wp:wrapNone/>
                <wp:docPr id="9" name="Стрелка вниз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06" cy="724032"/>
                        </a:xfrm>
                        <a:prstGeom prst="down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9" o:spid="_x0000_s1026" type="#_x0000_t67" style="position:absolute;margin-left:381.05pt;margin-top:26.55pt;width:11.2pt;height:5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" adj="19477" fillcolor="#4f81bd" strokecolor="#385d8a" strokeweight="2pt"/>
            </w:pict>
          </mc:Fallback>
        </mc:AlternateContent>
      </w:r>
      <w:r>
        <w:rPr>
          <w:rFonts w:ascii="Times New Roman" w:hAnsi="Times New Roman" w:cs="Times New Roman"/>
          <w:b/>
          <w:sz w:val="36"/>
          <w:u w:val="single"/>
        </w:rPr>
        <w:t>РЕЗУЛЬТАТ</w:t>
      </w:r>
    </w:p>
    <w:p w:rsidR="00D3331D" w:rsidRDefault="00D3331D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</w:pPr>
    </w:p>
    <w:p w:rsidR="00D3331D" w:rsidRDefault="00D3331D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  <w:sectPr w:rsidR="00D3331D" w:rsidSect="00D3331D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D3331D" w:rsidRDefault="005741AC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  <w:sectPr w:rsidR="00D3331D" w:rsidSect="00D3331D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bookmarkStart w:id="0" w:name="_GoBack"/>
      <w:r w:rsidRPr="00D3331D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5A852A7A" wp14:editId="41BB6821">
            <wp:extent cx="9402746" cy="7053943"/>
            <wp:effectExtent l="0" t="0" r="8255" b="0"/>
            <wp:docPr id="7" name="Рисунок 7" descr="C:\Общая\Мои документы\ИНИЦИАТИВНОЕ БЮДЖЕТИРОВАНИЕ\2021\Отчет\фото\после\20220705_14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Общая\Мои документы\ИНИЦИАТИВНОЕ БЮДЖЕТИРОВАНИЕ\2021\Отчет\фото\после\20220705_1418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2746" cy="705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3331D" w:rsidRDefault="00D3331D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  <w:sectPr w:rsidR="00D3331D" w:rsidSect="00D3331D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 w:rsidRPr="00D3331D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3D766DD7" wp14:editId="03609931">
            <wp:extent cx="9381507" cy="7038008"/>
            <wp:effectExtent l="0" t="0" r="0" b="0"/>
            <wp:docPr id="8" name="Рисунок 8" descr="C:\Общая\Мои документы\ИНИЦИАТИВНОЕ БЮДЖЕТИРОВАНИЕ\2021\Отчет\фото\после\20220705_14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Общая\Мои документы\ИНИЦИАТИВНОЕ БЮДЖЕТИРОВАНИЕ\2021\Отчет\фото\после\20220705_1423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6291" cy="704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1AC" w:rsidRPr="005741AC" w:rsidRDefault="00D3331D" w:rsidP="00D3331D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u w:val="single"/>
          <w:lang w:eastAsia="ru-RU"/>
        </w:rPr>
        <w:drawing>
          <wp:inline distT="0" distB="0" distL="0" distR="0">
            <wp:extent cx="9972040" cy="7481025"/>
            <wp:effectExtent l="0" t="0" r="0" b="5715"/>
            <wp:docPr id="10" name="Рисунок 10" descr="C:\Общая\Мои документы\ИНИЦИАТИВНОЕ БЮДЖЕТИРОВАНИЕ\2021\Отчет\фото\после\20220705_14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Общая\Мои документы\ИНИЦИАТИВНОЕ БЮДЖЕТИРОВАНИЕ\2021\Отчет\фото\после\20220705_142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4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41AC" w:rsidRPr="005741AC" w:rsidSect="00D3331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64D"/>
    <w:rsid w:val="0015464D"/>
    <w:rsid w:val="002B3F21"/>
    <w:rsid w:val="005741AC"/>
    <w:rsid w:val="00D33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1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1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1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1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2022-12-08T03:42:00Z</dcterms:created>
  <dcterms:modified xsi:type="dcterms:W3CDTF">2022-12-08T04:02:00Z</dcterms:modified>
</cp:coreProperties>
</file>