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AA" w:rsidRPr="00457E42" w:rsidRDefault="00C422D4" w:rsidP="003B28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«</w:t>
      </w:r>
      <w:r w:rsidR="00BB53AA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БИТКОВСКИЙ ВЕСТНИК»</w:t>
      </w:r>
    </w:p>
    <w:p w:rsidR="00BB53AA" w:rsidRPr="00457E42" w:rsidRDefault="00FD4998" w:rsidP="003B28F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№</w:t>
      </w:r>
      <w:r w:rsidR="00594D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</w:t>
      </w:r>
      <w:r w:rsidR="00752648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19</w:t>
      </w:r>
      <w:r w:rsidR="00F1566F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(</w:t>
      </w:r>
      <w:r w:rsidR="00752648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330</w:t>
      </w:r>
      <w:r w:rsidR="005200D3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)</w:t>
      </w:r>
      <w:r w:rsidR="001C673E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</w:t>
      </w:r>
      <w:r w:rsidR="000E42E8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2</w:t>
      </w:r>
      <w:r w:rsidR="00752648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8</w:t>
      </w:r>
      <w:r w:rsidR="00565978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</w:t>
      </w:r>
      <w:r w:rsidR="000E42E8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окт</w:t>
      </w:r>
      <w:r w:rsidR="00D36BE9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ября</w:t>
      </w:r>
      <w:r w:rsidR="00594D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202</w:t>
      </w:r>
      <w:r w:rsidR="00A3599D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4</w:t>
      </w:r>
      <w:r w:rsidR="00BB53AA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года</w:t>
      </w:r>
    </w:p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32"/>
          <w:lang w:eastAsia="ru-RU"/>
        </w:rPr>
      </w:pPr>
      <w:r w:rsidRPr="00457E42">
        <w:rPr>
          <w:rFonts w:ascii="Times New Roman" w:eastAsia="Calibri" w:hAnsi="Times New Roman" w:cs="Times New Roman"/>
          <w:color w:val="000000" w:themeColor="text1"/>
          <w:sz w:val="24"/>
          <w:szCs w:val="32"/>
          <w:lang w:eastAsia="ru-RU"/>
        </w:rPr>
        <w:t>Информационный бюллетень органов местного самоуправления</w:t>
      </w:r>
    </w:p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</w:pPr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>Битковского сельсовета</w:t>
      </w:r>
    </w:p>
    <w:p w:rsidR="00BB53AA" w:rsidRPr="00457E42" w:rsidRDefault="00BB53AA" w:rsidP="003B28F7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</w:pPr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>Сузунского района Новосибирской области</w:t>
      </w:r>
    </w:p>
    <w:tbl>
      <w:tblPr>
        <w:tblpPr w:leftFromText="180" w:rightFromText="180" w:vertAnchor="text" w:tblpX="28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8"/>
      </w:tblGrid>
      <w:tr w:rsidR="00457E42" w:rsidRPr="00457E42" w:rsidTr="008D401F">
        <w:trPr>
          <w:trHeight w:val="419"/>
        </w:trPr>
        <w:tc>
          <w:tcPr>
            <w:tcW w:w="4468" w:type="dxa"/>
          </w:tcPr>
          <w:p w:rsidR="00BB53AA" w:rsidRPr="00457E42" w:rsidRDefault="00BB53AA" w:rsidP="003B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</w:pPr>
            <w:r w:rsidRPr="00457E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  <w:t>Из официальных источников</w:t>
            </w:r>
          </w:p>
        </w:tc>
      </w:tr>
    </w:tbl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2B7837" w:rsidRPr="00A3599D" w:rsidRDefault="002B7837" w:rsidP="001B7298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132B71" w:rsidRDefault="00132B71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423F9" w:rsidRDefault="00A423F9" w:rsidP="00D36BE9">
      <w:pPr>
        <w:keepNext/>
        <w:keepLines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lang w:eastAsia="ru-RU"/>
        </w:rPr>
      </w:pPr>
    </w:p>
    <w:p w:rsidR="00A23104" w:rsidRPr="000E42E8" w:rsidRDefault="00752648" w:rsidP="00A23104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ab/>
      </w:r>
      <w:r w:rsidR="00A23104" w:rsidRPr="000E42E8">
        <w:rPr>
          <w:rFonts w:ascii="Times New Roman" w:eastAsia="Times New Roman" w:hAnsi="Times New Roman" w:cs="Times New Roman"/>
          <w:b/>
          <w:lang w:eastAsia="ru-RU"/>
        </w:rPr>
        <w:t>АДМИНИСТРАЦИЯ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БИТКОВСКОГО  СЕЛЬСОВЕТА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Сузунского района Новосибирской области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0E42E8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От 23.10.2024                                        с. Битки                                                       № 86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О присвоении адреса 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На основании ст. 14, ст. 36 Федерального закона от 06.10.2003 № 131 – ФЗ «Об общих принципах организации местного самоуправления в Российской Федерации», учитывая ранее проведенную нумерацию жилых домов,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ПОСТАНОВЛЯЮ: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          1. Присвоить объекту недвижимого имущества -  земельному участку, с кадастровым номером: 54:22:010302:9,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43/1.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2. Присвоить объекту недвижимого имущества -  земельному участку, с кадастровым номером: 54:22:010302:39,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43/2.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3. Присвоить объекту недвижимого имущества -  земельному участку, с кадастровым номером: 54:22:010302:21,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35/1.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4. Присвоить объекту недвижимого имущества -  земельному участку, с кадастровым номером: 54:22:010302:31,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35/2.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5. Присвоить объекту недвижимого имущества -  земельному участку, с кадастровым номером: 54:22:010302:26,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32/1.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6. Присвоить объекту недвижимого имущества -  земельному участку, с кадастровым номером: 54:22:010302:24,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30/1.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7. Присвоить объекту недвижимого имущества -  земельному участку, с кадастровым номером: 54:22:010302:25,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30/2.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8. Присвоить объекту недвижимого имущества -  земельному участку, с кадастровым номером: 54:22:010302:27,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</w:t>
      </w: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>район Сузунский, сельское поселение Битковский сельсовет, село Битки, улица К. Маркса, земельный участок 33/1.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9. Присвоить объекту недвижимого имущества -  земельному участку, с кадастровым номером: 54:22:010302:28,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33/2.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10. Присвоить объекту недвижимого имущества -  земельному участку, с кадастровым номером: 54:22:010302:30,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34/2.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11. Присвоить объекту недвижимого имущества -  земельному участку, с кадастровым номером: 54:22:010302:29,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34/1.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12. Присвоить объекту недвижимого имущества -  земельному участку, с кадастровым номером: 54:22:01030236,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41.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13. Присвоить объекту недвижимого имущества -  земельному участку, с кадастровым номером: 54:22:010302:37,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42/1.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14. Присвоить объекту недвижимого имущества -  земельному участку, с кадастровым номером: 54:22:010302:38,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42/2.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15. Присвоить объекту недвижимого имущества -  земельному участку, с кадастровым номером: 54:22:010302:35,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39/1.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16. Присвоить объекту недвижимого имущества -  земельному участку, с кадастровым номером: 54:22:010302:20,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39/2.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17. Присвоить объекту недвижимого имущества -  земельному участку, с кадастровым номером: 54:22:010302:33,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37/1.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18. Присвоить объекту недвижимого имущества -  земельному участку, с кадастровым номером: 54:22:010302:34,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37/2.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19. Присвоить объекту недвижимого имущества -  земельному участку, с кадастровым номером: 54:22:010302:40,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44/1.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20. Присвоить объекту недвижимого имущества -  земельному участку, с кадастровым номером: 54:22:010302:41,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44/2.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21. Присвоить объекту недвижимого имущества -  земельному участку, с кадастровым номером: 54:22:010303:74,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</w:t>
      </w: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>район Сузунский, сельское поселение Битковский сельсовет, село Битки, улица К. Маркса, земельный участок 2/2.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22. Присвоить объекту недвижимого имущества -  земельному участку, с кадастровым номером: 54:22:010303:16,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9.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23. Присвоить объекту недвижимого имущества -  земельному участку, с кадастровым номером: 54:22:010303:89,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23.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24. Присвоить объекту недвижимого имущества -  земельному участку, с кадастровым номером: 54:22:010303:21,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13.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25. Присвоить объекту недвижимого имущества -  земельному участку, с кадастровым номером: 54:22:010303:86,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18.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26. Присвоить объекту недвижимого имущества -  земельному участку, с кадастровым номером: 54:22:010303:10,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20.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27. Присвоить объекту недвижимого имущества -  земельному участку, с кадастровым номером: 54:22:010303:20,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28. Присвоить объекту недвижимого имущества -  земельному участку, с кадастровым номером: 54:22:010303:88,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21.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29. Присвоить объекту недвижимого имущества -  земельному участку, с кадастровым номером: 54:22:010303:85,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17.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30. Присвоить объекту недвижимого имущества -  земельному участку, с кадастровым номером: 54:22:010303:38,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4/2.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31. Присвоить объекту недвижимого имущества -  земельному участку, с кадастровым номером: 54:22:010303:87,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19.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lang w:eastAsia="ru-RU"/>
        </w:rPr>
        <w:t>Настоящее постановление подлежит опубликованию в информационном бюллетени органов местного самоуправления «Битковский вестник» и на официальном сайте Битковского сельсовета Сузунского района Новосибирской области.</w:t>
      </w:r>
      <w:proofErr w:type="gramEnd"/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Глава Битковского сельсовета                                                            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Сузунского района Новосибирской области                                        С.Н. Моликер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АДМИНИСТРАЦИЯ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БИТКОВСКОГО  СЕЛЬСОВЕТА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Сузунского района Новосибирской области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0E42E8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От 23.10.2024                                        с. Битки                                                       № 87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О присвоении адреса 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На основании ст. 14, ст. 36 Федерального закона от 06.10.2003 № 131 – ФЗ «Об общих принципах организации местного самоуправления в Российской Федерации», учитывая ранее проведенную нумерацию жилых домов,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ПОСТАНОВЛЯЮ: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          1. Присвоить объекту недвижимого имущества -  земельному участку, с кадастровым номером: 54:22:010301:21,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Левина, земельный участок 19.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2. Присвоить объекту недвижимого имущества -  земельному участку, с кадастровым номером: 54:22:010301:20,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Левина, земельный участок 18.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3. Присвоить объекту недвижимого имущества -  земельному участку, с кадастровым номером: 54:22:010301:44,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Левина, земельный участок 6а.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4. Присвоить объекту недвижимого имущества -  земельному участку, с кадастровым номером: 54:22:010301:26,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Левина, земельный участок 25.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5. Присвоить объекту недвижимого имущества -  земельному участку, с кадастровым номером: 54:22:010301:11,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Левина, земельный участок 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6. Присвоить объекту недвижимого имущества -  земельному участку, с кадастровым номером: 54:22:010301:24,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Левина, земельный участок 23.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7. Присвоить объекту недвижимого имущества -  земельному участку, с кадастровым номером: 54:22:010301:7,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Левина, земельный участок 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8. Присвоить объекту недвижимого имущества -  земельному участку, с кадастровым номером: 54:22:010301:2,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Левина, земельный участок 32.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9. Присвоить объекту недвижимого имущества -  земельному участку, с кадастровым номером: 54:22:010301:41,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Левина, земельный участок 42.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10. Присвоить объекту недвижимого имущества -  земельному участку, с кадастровым номером: 54:22:010301:17,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</w:t>
      </w: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>район Сузунский, сельское поселение Битковский сельсовет, село Битки, улица Левина, земельный участок 14.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11. Присвоить объекту недвижимого имущества -  земельному участку, с кадастровым номером: 54:22:010301:6,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Левина, земельный участок 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12. Присвоить объекту недвижимого имущества -  земельному участку, с кадастровым номером: 54:22:010301:31,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Левина, земельный участок 31.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13. Присвоить объекту недвижимого имущества -  земельному участку, с кадастровым номером: 54:22:010301:28,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Левина, земельный участок 27.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14. Присвоить объекту недвижимого имущества -  земельному участку, с кадастровым номером: 54:22:010301:114,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Левина, земельный участок 42а.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15. Присвоить объекту недвижимого имущества -  земельному участку, с кадастровым номером: 54:22:010301:18,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Левина, земельный участок 15.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16. Присвоить объекту недвижимого имущества -  земельному участку, с кадастровым номером: 54:22:010301:118,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Левина, земельный участок 24.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17. Присвоить объекту недвижимого имущества -  земельному участку, с кадастровым номером: 54:22:010301:22,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Левина, земельный участок 20.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18. Присвоить объекту недвижимого имущества -  земельному участку, с кадастровым номером: 54:22:010301:3,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Левина, земельный участок 13.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lang w:eastAsia="ru-RU"/>
        </w:rPr>
        <w:t>Настоящее постановление подлежит опубликованию в информационном бюллетени органов местного самоуправления «Битковский вестник» и на официальном сайте Битковского сельсовета Сузунского района Новосибирской области.</w:t>
      </w:r>
      <w:proofErr w:type="gramEnd"/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Глава Битковского сельсовета                                                            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Сузунского района Новосибирской области                                        С.Н. Моликер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АДМИНИСТРАЦИЯ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БИТКОВСКОГО  СЕЛЬСОВЕТА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Сузунского района Новосибирской области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0E42E8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От 23.10.2024                                        с. Битки                                                       № 88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О присвоении адреса 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 xml:space="preserve">На основании ст. 14, ст. 36 Федерального закона от 06.10.2003 № 131 – ФЗ «Об общих принципах организации местного самоуправления в Российской Федерации», учитывая ранее проведенную нумерацию жилых домов,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ПОСТАНОВЛЯЮ: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          1. Присвоить объекту недвижимого имущества -  земельному участку, с кадастровым номером: 54:22:010302:1,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84.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2. Присвоить объекту недвижимого имущества -  земельному участку, с кадастровым номером: 54:22:010302:15,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67.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3. Присвоить объекту недвижимого имущества -  земельному участку, с кадастровым номером: 54:22:010302:55,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60.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4. Присвоить объекту недвижимого имущества -  земельному участку, с кадастровым номером: 54:22:010302:56,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62.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5. Присвоить объекту недвижимого имущества -  земельному участку, с кадастровым номером: 54:22:010302:61,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68.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6. Присвоить объекту недвижимого имущества -  земельному участку, с кадастровым номером: 54:22:010302:51,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56.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7. Присвоить объекту недвижимого имущества -  земельному участку, с кадастровым номером: 54:22:010302:64,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71.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8. Присвоить объекту недвижимого имущества -  земельному участку, с кадастровым номером: 54:22:010302:57,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63.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9. Присвоить объекту недвижимого имущества -  земельному участку, с кадастровым номером: 54:22:010302:70,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86/1.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10. Присвоить объекту недвижимого имущества -  земельному участку, с кадастровым номером: 54:22:010302:71,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86/2.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11. Присвоить объекту недвижимого имущества -  земельному участку, с кадастровым номером: 54:22:010302:62,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69.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12. Присвоить объекту недвижимого имущества -  земельному участку, с кадастровым номером: 54:22:010302:110,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54а.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 xml:space="preserve">13. Присвоить объекту недвижимого имущества -  земельному участку, с кадастровым номером: 54:22:010302:2,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75.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14. Присвоить объекту недвижимого имущества -  земельному участку, с кадастровым номером: 54:22:010304:34,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28.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15. Присвоить объекту недвижимого имущества -  земельному участку, с кадастровым номером: 54:22:010304:143,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23/2.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16. Присвоить объекту недвижимого имущества -  земельному участку, с кадастровым номером: 54:22:010304:152,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30.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17. Присвоить объекту недвижимого имущества -  земельному участку, с кадастровым номером: 54:22:010304:164,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44.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18. Присвоить объекту недвижимого имущества -  земельному участку, с кадастровым номером: 54:22:010304:169,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52.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19. Присвоить объекту недвижимого имущества -  земельному участку, с кадастровым номером: 54:22:010305:70,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10/1.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20. Присвоить объекту недвижимого имущества -  земельному участку, с кадастровым номером: 54:22:010305:71,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10/2.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21. Присвоить объекту недвижимого имущества -  земельному участку, с кадастровым номером: 54:22:010304:144,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24.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22. Присвоить объекту недвижимого имущества -  земельному участку, с кадастровым номером: 54:22:010302:12,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77.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23. Присвоить объекту недвижимого имущества -  земельному участку, с кадастровым номером: 54:22:010302:8,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78.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24. Присвоить объекту недвижимого имущества -  земельному участку, с кадастровым номером: 54:22:010304:27,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35.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25. Присвоить объекту недвижимого имущества -  земельному участку, с кадастровым номером: 54:22:010302:13,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49.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 xml:space="preserve">26. Присвоить объекту недвижимого имущества -  земельному участку, с кадастровым номером: 54:22:010302:4,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61.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27. Присвоить объекту недвижимого имущества -  земельному участку, с кадастровым номером: 54:22:010305:66,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28. Присвоить объекту недвижимого имущества -  земельному участку, с кадастровым номером: 54:22:010305:73,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12.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29. Присвоить объекту недвижимого имущества -  земельному участку, с кадастровым номером: 54:22:010305:69,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9.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30. Присвоить объекту недвижимого имущества -  земельному участку, с кадастровым номером: 54:22:010302:19,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80.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31. Присвоить объекту недвижимого имущества -  земельному участку, с кадастровым номером: 54:22:010304:140,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20.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32. Присвоить объекту недвижимого имущества -  земельному участку, с кадастровым номером: 54:22:010304:150,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29/1.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33. Присвоить объекту недвижимого имущества -  земельному участку, с кадастровым номером: 54:22:010302:53,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58.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34. Присвоить объекту недвижимого имущества -  земельному участку, с кадастровым номером: 54:22:010304:146,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25.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35. Присвоить объекту недвижимого имущества -  земельному участку, с кадастровым номером: 54:22:010302:157,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36.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36. Присвоить объекту недвижимого имущества -  земельному участку, с кадастровым номером: 54:22:010305:62,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4.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37. Присвоить объекту недвижимого имущества -  земельному участку, с кадастровым номером: 54:22:010302:65,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72.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38. Присвоить объекту недвижимого имущества -  земельному участку, с кадастровым номером: 54:22:010304:159,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38.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 xml:space="preserve">39. Присвоить объекту недвижимого имущества -  земельному участку, с кадастровым номером: 54:22:010304:168,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50.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40. Присвоить объекту недвижимого имущества -  земельному участку, с кадастровым номером: 54:22:010305:61,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41. Присвоить объекту недвижимого имущества -  земельному участку, с кадастровым номером: 54:22:010305:1,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13.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42. Присвоить объекту недвижимого имущества -  земельному участку, с кадастровым номером: 54:22:010304:170,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53/2.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43. Присвоить объекту недвижимого имущества -  земельному участку, с кадастровым номером: 54:22:010304:162,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42.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44. Присвоить объекту недвижимого имущества -  земельному участку, с кадастровым номером: 54:22:010304:138,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17.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45. Присвоить объекту недвижимого имущества -  земельному участку, с кадастровым номером: 54:22:010304:161,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41.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46. Присвоить объекту недвижимого имущества -  земельному участку, с кадастровым номером: 54:22:010302:109,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36а.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47. Присвоить объекту недвижимого имущества -  земельному участку, с кадастровым номером: 54:22:010304:139,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19.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48. Присвоить объекту недвижимого имущества -  земельному участку, с кадастровым номером: 54:22:010304:141,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21/1.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49. Присвоить объекту недвижимого имущества -  земельному участку, с кадастровым номером: 54:22:010304:457,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21/2.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50. Присвоить объекту недвижимого имущества -  земельному участку, с кадастровым номером: 54:22:010304:151,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29/2.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51. Присвоить объекту недвижимого имущества -  земельному участку, с кадастровым номером: 54:22:010304:166,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47.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 xml:space="preserve">52. Присвоить объекту недвижимого имущества -  земельному участку, с кадастровым номером: 54:22:010305:63,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5.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53. Присвоить объекту недвижимого имущества -  земельному участку, с кадастровым номером: 54:22:010304:449,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38А.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54. Присвоить объекту недвижимого имущества -  земельному участку, с кадастровым номером: 54:22:010302:11,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77а.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55. Присвоить объекту недвижимого имущества -  земельному участку, с кадастровым номером: 54:22:010302:62,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57а.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lang w:eastAsia="ru-RU"/>
        </w:rPr>
        <w:t>Настоящее постановление подлежит опубликованию в информационном бюллетени органов местного самоуправления «Битковский вестник» и на официальном сайте Битковского сельсовета Сузунского района Новосибирской области.</w:t>
      </w:r>
      <w:proofErr w:type="gramEnd"/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Глава Битковского сельсовета                                                            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Сузунского района Новосибирской области                                        С.Н. Моликер</w:t>
      </w:r>
    </w:p>
    <w:p w:rsidR="00A23104" w:rsidRPr="000E42E8" w:rsidRDefault="00A23104" w:rsidP="00A231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АДМИНИСТРАЦИЯ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БИТКОВСКОГО  СЕЛЬСОВЕТА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Сузунского района Новосибирской области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0E42E8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От 23.10.2024                                        с. Битки                                                       № 89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О присвоении адреса 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На основании ст. 14, ст. 36 Федерального закона от 06.10.2003 № 131 – ФЗ «Об общих принципах организации местного самоуправления в Российской Федерации», учитывая ранее проведенную нумерацию жилых домов,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ПОСТАНОВЛЯЮ: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          1. Присвоить объекту недвижимого имущества -  земельному участку, с кадастровым номером: 54:22:010302:44,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Ломоносова, земельный участок 9.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2. Присвоить объекту недвижимого имущества -  земельному участку, с кадастровым номером: 54:22:010303:13,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Ломоносова, земельный участок 10.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3. Присвоить объекту недвижимого имущества -  земельному участку, с кадастровым номером: 54:22:010303:145,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Ломоносова, земельный участок 16.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 xml:space="preserve">4. Присвоить объекту недвижимого имущества -  земельному участку, с кадастровым номером: 54:22:010303:149,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Ломоносова, земельный участок 26/1.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5. Присвоить объекту недвижимого имущества -  земельному участку, с кадастровым номером: 54:22:010303:150,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Ломоносова, земельный участок 26/2.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6. Присвоить объекту недвижимого имущества -  земельному участку, с кадастровым номером: 54:22:010302:146,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Ломоносова, земельный участок 20.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7. Присвоить объекту недвижимого имущества -  земельному участку, с кадастровым номером: 54:22:010302:7,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Ломоносова, земельный участок 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8. Присвоить объекту недвижимого имущества -  земельному участку, с кадастровым номером: 54:22:010303:14,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Ломоносова, земельный участок 18.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9. Присвоить объекту недвижимого имущества -  земельному участку, с кадастровым номером: 54:22:010302:43,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Ломоносова, земельный участок 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10. Присвоить объекту недвижимого имущества -  земельному участку, с кадастровым номером: 54:22:010303:143,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Ломоносова, земельный участок 8.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11. Присвоить объекту недвижимого имущества -  земельному участку, с кадастровым номером: 54:22:010303:11,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Ломоносова, земельный участок 14.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12. Присвоить объекту недвижимого имущества -  земельному участку, с кадастровым номером: 54:22:010303:19,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К. Маркса, земельный участок 25.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13. Присвоить объекту недвижимого имущества -  земельному участку, с кадастровым номером: 54:22:010302:77,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Ф.Энгельса, земельный участок 8.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14. Присвоить объекту недвижимого имущества -  земельному участку, с кадастровым номером: 54:22:010302:80,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Ф.Энгельса, земельный участок 12.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15. Присвоить объекту недвижимого имущества -  земельному участку, с кадастровым номером: 54:22:010302:89,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Ф.Энгельса, земельный участок 23.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16. Присвоить объекту недвижимого имущества -  земельному участку, с кадастровым номером: 54:22:010302:87,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Ф.Энгельса, земельный участок 20.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 xml:space="preserve">17. Присвоить объекту недвижимого имущества -  земельному участку, с кадастровым номером: 54:22:010302:74,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Ф.Энгельса, земельный участок 4.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18. Присвоить объекту недвижимого имущества -  земельному участку, с кадастровым номером: 54:22:010302:76,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Ф.Энгельса, земельный участок 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19. Присвоить объекту недвижимого имущества -  земельному участку, с кадастровым номером: 54:22:010302:72,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Ф.Энгельса, земельный участок 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20. Присвоить объекту недвижимого имущества -  земельному участку, с</w:t>
      </w:r>
      <w:proofErr w:type="gramStart"/>
      <w:r w:rsidRPr="000E42E8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0E42E8">
        <w:rPr>
          <w:rFonts w:ascii="Times New Roman" w:eastAsia="Times New Roman" w:hAnsi="Times New Roman" w:cs="Times New Roman"/>
          <w:lang w:eastAsia="ru-RU"/>
        </w:rPr>
        <w:t xml:space="preserve"> кадастровым номером: 54:22:010302:75,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Ф.Энгельса, земельный участок 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21. Присвоить объекту недвижимого имущества -  земельному участку, с кадастровым номером: 54:22:010302:86,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Ф.Энгельса, земельный участок 18.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22. Присвоить объекту недвижимого имущества -  земельному участку, с кадастровым номером: 54:22:010302:82,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Ф.Энгельса, земельный участок 14.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23. Присвоить объекту недвижимого имущества -  земельному участку, с кадастровым номером: 54:22:010302:79,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Ф.Энгельса, земельный участок 11.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24. Присвоить объекту недвижимого имущества -  земельному участку, с кадастровым номером: 54:22:010302:10,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Ф.Энгельса, земельный участок 25.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25. Присвоить объекту недвижимого имущества -  земельному участку, с кадастровым номером: 54:22:010302:83,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Ф.Энгельса, земельный участок 15.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26. Присвоить объекту недвижимого имущества -  земельному участку, с кадастровым номером: 54:22:010302:17,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Ф.Энгельса, земельный участок 5.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27. Присвоить объекту недвижимого имущества -  земельному участку, с кадастровым номером: 54:22:010302:207,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Ф.Энгельса, земельный участок 16.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28. Присвоить объекту недвижимого имущества -  земельному участку, с кадастровым номером: 54:22:010302:85,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Ф.Энгельса, земельный участок 17.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lang w:eastAsia="ru-RU"/>
        </w:rPr>
        <w:t>Настоящее постановление подлежит опубликованию в информационном бюллетени органов местного самоуправления «Битковский вестник» и на официальном сайте Битковского сельсовета Сузунского района Новосибирской области.</w:t>
      </w:r>
      <w:proofErr w:type="gramEnd"/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Глава Битковского сельсовета                                                            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Сузунского района Новосибирской области                                        С.Н. Моликер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АДМИНИСТРАЦИЯ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БИТКОВСКОГО  СЕЛЬСОВЕТА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Сузунского района Новосибирской области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0E42E8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От 23.10.2024                                        с. Битки                                                       № 90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О присвоении адреса 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На основании ст. 14, ст. 36 Федерального закона от 06.10.2003 № 131 – ФЗ «Об общих принципах организации местного самоуправления в Российской Федерации», учитывая ранее проведенную нумерацию жилых домов,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ПОСТАНОВЛЯЮ: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1. Присвоить объекту недвижимого имущества -  квартире, с кадастровым номером: 54:22:010303:489,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Дружкина, дом 34, квартира 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2. Присвоить объекту недвижимого имущества -  земельному участку, с кадастровым номером: 54:22:010304:157,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участок36.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3. Присвоить объекту недвижимого имущества -  земельному участку, с кадастровым номером: 54:22:010302:6,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57а.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4. Присвоить объекту недвижимого имущества -  земельному участку, с кадастровым номером: 54:22:010304:235,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25/1.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5. Присвоить объекту недвижимого имущества -  земельному участку, с кадастровым номером: 54:22:010304:124,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6. Присвоить объекту недвижимого имущества -  земельному участку, с кадастровым номером: 54:22:010304:128,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7. Присвоить объекту недвижимого имущества -  земельному участку, с кадастровым номером: 54:22:010304:131,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12.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8. Присвоить объекту недвижимого имущества -  земельному участку, с кадастровым номером: 54:22:010304:130,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11.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9. Присвоить объекту недвижимого имущества -  земельному участку, с кадастровым номером: 54:22:010304:13,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</w:t>
      </w: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>район Сузунский, сельское поселение Битковский сельсовет, село Битки, улица Пролетарская, земельный участок 9.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10. Присвоить объекту недвижимого имущества -  земельному участку, с кадастровым номером: 54:22:010304:3,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17/1.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11. Присвоить объекту недвижимого имущества -  земельному участку, с кадастровым номером: 54:22:010304:30,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17/2.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12. Присвоить объекту недвижимого имущества -  земельному участку, с кадастровым номером: 54:22:010304:6,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5.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13. Присвоить объекту недвижимого имущества -  земельному участку, с кадастровым номером: 54:22:010304:7,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10.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14. Присвоить объекту недвижимого имущества -  земельному участку, с кадастровым номером: 54:22:010304:175,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27.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15. Присвоить объекту недвижимого имущества -  земельному участку, с кадастровым номером: 54:22:010304:19,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3.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16. Присвоить объекту недвижимого имущества -  земельному участку, с кадастровым номером: 54:22:010304:134,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21/1.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17. Присвоить объекту недвижимого имущества -  земельному участку, с кадастровым номером: 54:22:010304:31,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21/2.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18. Присвоить объекту недвижимого имущества -  земельному участку, с кадастровым номером: 54:22:010304:129,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8.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19. Присвоить объекту недвижимого имущества -  земельному участку, с кадастровым номером: 54:22:010304:135,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23/1.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20. Присвоить объекту недвижимого имущества -  земельному участку, с кадастровым номером: 54:22:010304:136,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23/2.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21. Присвоить объекту недвижимого имущества -  земельному участку, с кадастровым номером: 54:22:010304:126,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4/4.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22. Присвоить объекту недвижимого имущества -  земельному участку, с кадастровым номером: 54:22:010304:127,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</w:t>
      </w: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>район Сузунский, сельское поселение Битковский сельсовет, село Битки, улица Пролетарская, земельный участок 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23. Присвоить объекту недвижимого имущества -  земельному участку, с кадастровым номером: 54:22:010304:35,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2/1.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24. Присвоить объекту недвижимого имущества -  земельному участку, с кадастровым номером: 54:22:010304:183,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2/1.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25. Присвоить объекту недвижимого имущества -  земельному участку, с кадастровым номером: 54:22:010304:133,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19/2.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lang w:eastAsia="ru-RU"/>
        </w:rPr>
        <w:t>Настоящее постановление подлежит опубликованию в информационном бюллетени органов местного самоуправления «Битковский вестник» и на официальном сайте Битковского сельсовета Сузунского района Новосибирской области.</w:t>
      </w:r>
      <w:proofErr w:type="gramEnd"/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Глава Битковского сельсовета                                                            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Сузунского района Новосибирской области                                        С. Н. Моликер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АДМИНИСТРАЦИЯ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БИТКОВСКОГО  СЕЛЬСОВЕТА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Сузунского района Новосибирской области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0E42E8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От 23.10.2024                                        с. Битки                                                       № 91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О присвоении адреса 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На основании ст. 14, ст. 36 Федерального закона от 06.10.2003 № 131 – ФЗ «Об общих принципах организации местного самоуправления в Российской Федерации», учитывая ранее проведенную нумерацию жилых домов,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ПОСТАНОВЛЯЮ: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1. Присвоить объекту недвижимого имущества -  земельному участку, с кадастровым номером: 54:22:010304:37,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2/2.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2. Присвоить объекту недвижимого имущества -  земельному участку, с кадастровым номером: 54:22:010304:68,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4/1.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3. Присвоить объекту недвижимого имущества -  земельному участку, с кадастровым номером: 54:22:010304:69,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4/2.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4. Присвоить объекту недвижимого имущества -  земельному участку, с кадастровым номером: 54:22:010304:70,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</w:t>
      </w: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>район Сузунский, сельское поселение Битковский сельсовет, село Битки, улица Ленина, земельный участок 4/3.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5. Присвоить объекту недвижимого имущества -  земельному участку, с кадастровым номером: 54:22:010304:83,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38.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6. Присвоить объекту недвижимого имущества -  земельному участку, с кадастровым номером: 54:22:010304:74,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12/1.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7. Присвоить объекту недвижимого имущества -  земельному участку, с кадастровым номером: 54:22:010304:75,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12/2.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8. Присвоить объекту недвижимого имущества -  земельному участку, с кадастровым номером: 54:22:010304:71,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8/1.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9. Присвоить объекту недвижимого имущества -  земельному участку, с кадастровым номером: 54:22:010304:72,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8/2.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10. Присвоить объекту недвижимого имущества -  земельному участку, с кадастровым номером: 54:22:010304:5,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30.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11. Присвоить объекту недвижимого имущества -  земельному участку, с кадастровым номером: 54:22:010304:24,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18/1.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12. Присвоить объекту недвижимого имущества -  земельному участку, с кадастровым номером: 54:22:010304:22,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18/2.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13. Присвоить объекту недвижимого имущества -  земельному участку, с кадастровым номером: 54:22:010304:20,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34/1.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14. Присвоить объекту недвижимого имущества -  земельному участку, с кадастровым номером: 54:22:010304:21,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34/2.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15. Присвоить объекту недвижимого имущества -  земельному участку, с кадастровым номером: 54:22:010303:130,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37/5.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16. Присвоить объекту недвижимого имущества -  земельному участку, с кадастровым номером: 54:22:010303:360,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37/6.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17. Присвоить объекту недвижимого имущества -  земельному участку, с кадастровым номером: 54:22:010303:3,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</w:t>
      </w: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>район Сузунский, сельское поселение Битковский сельсовет, село Битки, улица Ленина, земельный участок 37/10.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18. Присвоить объекту недвижимого имущества -  земельному участку, с кадастровым номером: 54:22:010303:134,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37/12.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19. Присвоить объекту недвижимого имущества -  земельному участку, с кадастровым номером: 54:22:010303:6,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43.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20. Присвоить объекту недвижимого имущества -  земельному участку, с кадастровым номером: 54:22:010303:34,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41.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21. Присвоить объекту недвижимого имущества -  земельному участку, с кадастровым номером: 54:22:010304:37,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10/1.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22. Присвоить объекту недвижимого имущества -  земельному участку, с кадастровым номером: 54:22:010304:73,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10/2.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23. Присвоить объекту недвижимого имущества -  земельному участку, с кадастровым номером: 54:22:010303:115,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27.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24. Присвоить объекту недвижимого имущества -  земельному участку, с кадастровым номером: 54:22:010303:102,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11.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25. Присвоить объекту недвижимого имущества -  земельному участку, с кадастровым номером: 54:22:010303:125,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33.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26. Присвоить объекту недвижимого имущества -  земельному участку, с кадастровым номером: 54:22:010304:451,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32/1.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27. Присвоить объекту недвижимого имущества -  земельному участку, с кадастровым номером: 54:22:010304:82,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32/2.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28. Присвоить объекту недвижимого имущества -  земельному участку, с кадастровым номером: 54:22:010304:177,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32а.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29. Присвоить объекту недвижимого имущества -  земельному участку, с кадастровым номером: 54:22:010303:100,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30. Присвоить объекту недвижимого имущества -  земельному участку, с кадастровым номером: 54:22:010304:79,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</w:t>
      </w: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>район Сузунский, сельское поселение Битковский сельсовет, село Битки, улица Ленина, земельный участок 24/1.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31. Присвоить объекту недвижимого имущества -  земельному участку, с кадастровым номером: 54:22:010304:80,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24/2.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32. Присвоить объекту недвижимого имущества -  земельному участку, с кадастровым номером: 54:22:010304:78,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16.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33. Присвоить объекту недвижимого имущества -  земельному участку, с кадастровым номером: 54:22:010304:81,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28.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34. Присвоить объекту недвижимого имущества -  земельному участку, с кадастровым номером: 54:22:010304:76,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14/1.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35. Присвоить объекту недвижимого имущества -  земельному участку, с кадастровым номером: 54:22:010304:86,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44.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36. Присвоить объекту недвижимого имущества -  земельному участку, с кадастровым номером: 54:22:010303:109,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19/1.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37. Присвоить объекту недвижимого имущества -  земельному участку, с кадастровым номером: 54:22:010303:110,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19/2.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38. Присвоить объекту недвижимого имущества -  земельному участку, с кадастровым номером: 54:22:010303:30,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25/2.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39. Присвоить объекту недвижимого имущества -  земельному участку, с кадастровым номером: 54:22:010304:32,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42.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40. Присвоить объекту недвижимого имущества -  земельному участку, с кадастровым номером: 54:22:010303:99,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5.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41. Присвоить объекту недвижимого имущества -  земельному участку, с кадастровым номером: 54:22:010304:11,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6/1.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42. Присвоить объекту недвижимого имущества -  земельному участку, с кадастровым номером: 54:22:010303:98,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3.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43. Присвоить объекту недвижимого имущества -  земельному участку, с кадастровым номером: 54:22:010303:107,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</w:t>
      </w: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>район Сузунский, сельское поселение Битковский сельсовет, село Битки, улица Ленина, земельный участок 17/2.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44. Присвоить объекту недвижимого имущества -  земельному участку, с кадастровым номером: 54:22:010304:12,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46.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45. Присвоить объекту недвижимого имущества -  земельному участку, с кадастровым номером: 54:22:010304:9,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6/2.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46. Присвоить объекту недвижимого имущества -  земельному участку, с кадастровым номером: 54:22:010303:105,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15/2.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47. Присвоить объекту недвижимого имущества -  земельному участку, с кадастровым номером: 54:22:010301:230,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37А.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48. Присвоить объекту недвижимого имущества -  земельному участку, с кадастровым номером: 54:22:010302:3,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Советская, земельный участок 51.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lang w:eastAsia="ru-RU"/>
        </w:rPr>
        <w:t>Настоящее постановление подлежит опубликованию в информационном бюллетени органов местного самоуправления «Битковский вестник» и на официальном сайте Битковского сельсовета Сузунского района Новосибирской области.</w:t>
      </w:r>
      <w:proofErr w:type="gramEnd"/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Глава Битковского сельсовета                                                            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Сузунского района Новосибирской области                                        С. Н. Моликер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АДМИНИСТРАЦИЯ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БИТКОВСКОГО  СЕЛЬСОВЕТА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Сузунского района Новосибирской области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0E42E8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От 23.10.2024                                        с. Битки                                                       № 92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О присвоении адреса 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На основании ст. 14, ст. 36 Федерального закона от 06.10.2003 № 131 – ФЗ «Об общих принципах организации местного самоуправления в Российской Федерации», учитывая ранее проведенную нумерацию жилых домов,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ПОСТАНОВЛЯЮ: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1. Присвоить объекту недвижимого имущества -  земельному участку, с кадастровым номером: 54:22:010305:53,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Пушкина, земельный участок 29/2.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2. Присвоить объекту недвижимого имущества -  земельному участку, с кадастровым номером: 54:22:010305:52,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</w:t>
      </w: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>район Сузунский, сельское поселение Битковский сельсовет, село Битки, улица Пушкина, земельный участок 29/1.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3. Присвоить объекту недвижимого имущества -  земельному участку, с кадастровым номером: 54:22:010305:17,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Пушкина, земельный участок 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4. Присвоить объекту недвижимого имущества -  земельному участку, с кадастровым номером: 54:22:010305:10,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Пушкина, земельный участок 1а.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5. Присвоить объекту недвижимого имущества -  земельному участку, с кадастровым номером: 54:22:010305:54,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Пушкина, земельный участок 30/1.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6. Присвоить объекту недвижимого имущества -  земельному участку, с кадастровым номером: 54:22:010305:55,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Пушкина, земельный участок 30/2.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7. Присвоить объекту недвижимого имущества -  земельному участку, с кадастровым номером: 54:22:010305:56,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Пушкина, земельный участок 30/3.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8. Присвоить объекту недвижимого имущества -  земельному участку, с кадастровым номером: 54:22:010305:33,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Пушкина, земельный участок 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9. Присвоить объекту недвижимого имущества -  земельному участку, с кадастровым номером: 54:22:010305:58,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Пушкина, земельный участок 24а.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10. Присвоить объекту недвижимого имущества -  земельному участку, с кадастровым номером: 54:22:010305:41,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Пушкина, земельный участок 14.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11. Присвоить объекту недвижимого имущества -  земельному участку, с кадастровым номером: 54:22:010305:45,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Пушкина, земельный участок 18.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12. Присвоить объекту недвижимого имущества -  земельному участку, с кадастровым номером: 54:22:010305:49,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Пушкина, земельный участок 21.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13. Присвоить объекту недвижимого имущества -  земельному участку, с кадастровым номером: 54:22:010305:51,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Пушкина, земельный участок 26.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14. Присвоить объекту недвижимого имущества -  земельному участку, с кадастровым номером: 54:22:010305:36,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Пушкина, земельный участок 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15. Присвоить объекту недвижимого имущества -  земельному участку, с кадастровым номером: 54:22:010305:43,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</w:t>
      </w: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>район Сузунский, сельское поселение Битковский сельсовет, село Битки, улица Пушкина, земельный участок 16.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16. Присвоить объекту недвижимого имущества -  земельному участку, с кадастровым номером: 54:22:010305:80,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Пушкина, земельный участок 25.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17. Присвоить объекту недвижимого имущества -  земельному участку, с кадастровым номером: 54:22:010305:7,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Пушкина, земельный участок 27.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18. Присвоить объекту недвижимого имущества -  земельному участку, с кадастровым номером: 54:22:010305:3,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Пушкина, земельный участок 12.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19. Присвоить объекту недвижимого имущества -  земельному участку, с кадастровым номером: 54:22:010305:8,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Пушкина, земельный участок 23а.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20. Присвоить объекту недвижимого имущества -  земельному участку, с кадастровым номером: 54:22:010305:24,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50 лет Октября, земельный участок 10.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21. Присвоить объекту недвижимого имущества -  земельному участку, с кадастровым номером: 54:22:010305:26,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50 лет Октября, земельный участок 12.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22. Присвоить объекту недвижимого имущества -  земельному участку, с кадастровым номером: 54:22:010305:23,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50 лет Октября, земельный участок 8.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23. Присвоить объекту недвижимого имущества -  земельному участку, с кадастровым номером: 54:22:010305:29,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50 лет Октября, земельный участок 17.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24. Присвоить объекту недвижимого имущества -  земельному участку, с кадастровым номером: 54:22:010305:27,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50 лет Октября, земельный участок 13.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25. Присвоить объекту недвижимого имущества -  земельному участку, с кадастровым номером: 54:22:010305:25,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50 лет Октября, земельный участок 11.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26. Присвоить объекту недвижимого имущества -  земельному участку, с кадастровым номером: 54:22:010305:22,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50 лет Октября, земельный участок 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27. Присвоить объекту недвижимого имущества -  земельному участку, с кадастровым номером: 54:22:010305:21,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50 лет Октября, земельный участок 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28. Присвоить объекту недвижимого имущества -  земельному участку, с кадастровым номером: 54:22:010305:30,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</w:t>
      </w: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>район Сузунский, сельское поселение Битковский сельсовет, село Битки, улица 50 лет Октября, земельный участок 1б/1.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29. Присвоить объекту недвижимого имущества -  земельному участку, с кадастровым номером: 54:22:010305:18,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50 лет Октября, земельный участок 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30. Присвоить объекту недвижимого имущества -  земельному участку, с кадастровым номером: 54:22:010305:47,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50 лет Октября, земельный участок 1в.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31. Присвоить объекту недвижимого имущества -  земельному участку, с кадастровым номером: 54:22:010305:4,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50 лет Октября, земельный участок 1/1.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32. Присвоить объекту недвижимого имущества -  земельному участку, с кадастровым номером: 54:22:010305:2,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50 лет Октября, земельный участок 4.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lang w:eastAsia="ru-RU"/>
        </w:rPr>
        <w:t>Настоящее постановление подлежит опубликованию в информационном бюллетени органов местного самоуправления «Битковский вестник» и на официальном сайте Битковского сельсовета Сузунского района Новосибирской области.</w:t>
      </w:r>
      <w:proofErr w:type="gramEnd"/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Глава Битковского сельсовета                                                            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Сузунского района Новосибирской области                                        С. Н. Моликер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АДМИНИСТРАЦИЯ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БИТКОВСКОГО  СЕЛЬСОВЕТА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Сузунского района Новосибирской области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0E42E8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От 23.10.2024                                        с. Битки                                                       № 93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О присвоении адреса 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На основании ст. 14, ст. 36 Федерального закона от 06.10.2003 № 131 – ФЗ «Об общих принципах организации местного самоуправления в Российской Федерации», учитывая ранее проведенную нумерацию жилых домов,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ПОСТАНОВЛЯЮ: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1. Присвоить объекту недвижимого имущества -  земельному участку, с кадастровым номером: 54:22:010304:28,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10/2.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2. Присвоить объекту недвижимого имущества -  земельному участку, с кадастровым номером: 54:22:010304:73,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Ленина, земельный участок 10/1.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3. Присвоить объекту недвижимого имущества -  земельному участку, с кадастровым номером: 54:22:010303:146,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Ломоносова, земельный участок 20.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 xml:space="preserve">4. Присвоить объекту недвижимого имущества -  земельному участку, с кадастровым номером: 54:22:010304:35,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Пролетарская, земельный участок 2/1.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5. Присвоить объекту недвижимого имущества -  земельному участку, с кадастровым номером: 54:22:010304:38,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1/1.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6. Присвоить объекту недвижимого имущества -  земельному участку, с кадастровым номером: 54:22:010304:39,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1/3.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7. Присвоить объекту недвижимого имущества -  земельному участку, с кадастровым номером: 54:22:010304:459,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1/4.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8. Присвоить объекту недвижимого имущества -  земельному участку, с кадастровым номером: 54:22:010304:60,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22.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9. Присвоить объекту недвижимого имущества -  земельному участку, с кадастровым номером: 54:22:010304:52,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13.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10. Присвоить объекту недвижимого имущества -  земельному участку, с кадастровым номером: 54:22:010304:45,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11. Присвоить объекту недвижимого имущества -  земельному участку, с кадастровым номером: 54:22:010304:41,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3/1.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12. Присвоить объекту недвижимого имущества -  земельному участку, с кадастровым номером: 54:22:010304:42,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3/2.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13. Присвоить объекту недвижимого имущества -  земельному участку, с кадастровым номером: 54:22:010304:51,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12.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14. Присвоить объекту недвижимого имущества -  земельному участку, с кадастровым номером: 54:22:010304:46,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15. Присвоить объекту недвижимого имущества -  земельному участку, с кадастровым номером: 54:22:010304:47,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8.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16. Присвоить объекту недвижимого имущества -  земельному участку, с кадастровым номером: 54:22:010304:176,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2а.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 xml:space="preserve">17. Присвоить объекту недвижимого имущества -  земельному участку, с кадастровым номером: 54:22:010304:393,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19а.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18. Присвоить объекту недвижимого имущества -  земельному участку, с кадастровым номером: 54:22:010304:18,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20.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19. Присвоить объекту недвижимого имущества -  земельному участку, с кадастровым номером: 54:22:010304:388,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4а.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20. Присвоить объекту недвижимого имущества -  земельному участку, с кадастровым номером: 54:22:010304:44,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5.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21. Присвоить объекту недвижимого имущества -  земельному участку, с кадастровым номером: 54:22:010304:53,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14.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22. Присвоить объекту недвижимого имущества -  земельному участку, с кадастровым номером: 54:22:010304:48,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9/1.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23. Присвоить объекту недвижимого имущества -  земельному участку, с кадастровым номером: 54:22:010304:49,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9/2.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24. Присвоить объекту недвижимого имущества -  земельному участку, с кадастровым номером: 54:22:010304:56,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17.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25. Присвоить объекту недвижимого имущества -  земельному участку, с кадастровым номером: 54:22:010304:54,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15.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26. Присвоить объекту недвижимого имущества -  земельному участку, с кадастровым номером: 54:22:010304:58,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19.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27. Присвоить объекту недвижимого имущества -  земельному участку, с кадастровым номером: 54:22:010304:55,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16/2.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28. Присвоить объекту недвижимого имущества -  земельному участку, с кадастровым номером: 54:22:010304:59,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Кирова, земельный участок 21.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lang w:eastAsia="ru-RU"/>
        </w:rPr>
        <w:t>Настоящее постановление подлежит опубликованию в информационном бюллетени органов местного самоуправления «Битковский вестник» и на официальном сайте Битковского сельсовета Сузунского района Новосибирской области.</w:t>
      </w:r>
      <w:proofErr w:type="gramEnd"/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Глава Битковского сельсовета                                                            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Сузунского района Новосибирской области                                        С. Н. Моликер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                    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АДМИНИСТРАЦИЯ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БИТКОВСКОГО  СЕЛЬСОВЕТА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Сузунского района Новосибирской области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0E42E8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От 23.10.2024                                        с. Битки                                                       № 94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О присвоении адреса 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На основании ст. 14, ст. 36 Федерального закона от 06.10.2003 № 131 – ФЗ «Об общих принципах организации местного самоуправления в Российской Федерации», учитывая ранее проведенную нумерацию жилых домов,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ПОСТАНОВЛЯЮ: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1. Присвоить объекту недвижимого имущества -  земельному участку, с кадастровым номером: 54:22:010201:84,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Заречная, земельный участок 12.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2. Присвоить объекту недвижимого имущества -  земельному участку, с кадастровым номером: 54:22:010201:83,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Заречная, земельный участок 24.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3. Присвоить объекту недвижимого имущества -  земельному участку, с кадастровым номером: 54:22:010201:56,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Заречная, земельный участок 16.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4. Присвоить объекту недвижимого имущества -  земельному участку, с кадастровым номером: 54:22:010201:54,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Заречная, земельный участок 11.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5. Присвоить объекту недвижимого имущества -  земельному участку, с кадастровым номером: 54:22:010201:59,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Заречная, земельный участок 22.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6. Присвоить объекту недвижимого имущества -  земельному участку, с кадастровым номером: 54:22:010201:62,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Заречная, земельный участок 2А.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7. Присвоить объекту недвижимого имущества -  земельному участку, с кадастровым номером: 54:22:010201:1,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48.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8. Присвоить объекту недвижимого имущества -  земельному участку, с кадастровым номером: 54:22:010201:4,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16б.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 xml:space="preserve">9. Присвоить объекту недвижимого имущества -  земельному участку, с кадастровым номером: 54:22:010201:7,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12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10. Присвоить объекту недвижимого имущества -  земельному участку, с кадастровым номером: 54:22:010201:13,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4.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11. Присвоить объекту недвижимого имущества -  земельному участку, с кадастровым номером: 54:22:010201:12,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1б.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12. Присвоить объекту недвижимого имущества -  земельному участку, с кадастровым номером: 54:22:010201:10,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49.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13. Присвоить объекту недвижимого имущества -  земельному участку, с кадастровым номером: 54:22:010201:19,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14. Присвоить объекту недвижимого имущества -  земельному участку, с кадастровым номером: 54:22:010201:23,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13/1.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15. Присвоить объекту недвижимого имущества -  земельному участку, с кадастровым номером: 54:22:010201:39,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34/1.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16. Присвоить объекту недвижимого имущества -  земельному участку, с кадастровым номером: 54:22:010201:38,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33/2.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17. Присвоить объекту недвижимого имущества -  земельному участку, с кадастровым номером: 54:22:010201:32,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25/1.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18. Присвоить объекту недвижимого имущества -  земельному участку, с кадастровым номером: 54:22:010201:33,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25/2.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19. Присвоить объекту недвижимого имущества -  земельному участку, с кадастровым номером: 54:22:010201:46,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46/1.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20. Присвоить объекту недвижимого имущества -  земельному участку, с кадастровым номером: 54:22:010201:44,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44/1.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21. Присвоить объекту недвижимого имущества -  земельному участку, с кадастровым номером: 54:22:010201:37,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33/1.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 xml:space="preserve">22. Присвоить объекту недвижимого имущества -  земельному участку, с кадастровым номером: 54:22:010201:28,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21/1.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23. Присвоить объекту недвижимого имущества -  земельному участку, с кадастровым номером: 54:22:010201:26,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19/1.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24. Присвоить объекту недвижимого имущества -  земельному участку, с кадастровым номером: 54:22:010201:17,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25. Присвоить объекту недвижимого имущества -  земельному участку, с кадастровым номером: 54:22:010201:3,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16а.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26. Присвоить объекту недвижимого имущества -  земельному участку, с кадастровым номером: 54:22:010201:11,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Артамоново, улица Битковская, земельный участок 36.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lang w:eastAsia="ru-RU"/>
        </w:rPr>
        <w:t>Настоящее постановление подлежит опубликованию в информационном бюллетени органов местного самоуправления «Битковский вестник» и на официальном сайте Битковского сельсовета Сузунского района Новосибирской области.</w:t>
      </w:r>
      <w:proofErr w:type="gramEnd"/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Глава Битковского сельсовета                                                            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Сузунского района Новосибирской области                                        С. Н. Моликер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АДМИНИСТРАЦИЯ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БИТКОВСКОГО  СЕЛЬСОВЕТА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42E8">
        <w:rPr>
          <w:rFonts w:ascii="Times New Roman" w:eastAsia="Times New Roman" w:hAnsi="Times New Roman" w:cs="Times New Roman"/>
          <w:b/>
          <w:lang w:eastAsia="ru-RU"/>
        </w:rPr>
        <w:t>Сузунского района Новосибирской области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0E42E8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От 23.10.2024                                        с. Битки                                                       № 95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О присвоении адреса </w:t>
      </w: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На основании ст. 14, ст. 36 Федерального закона от 06.10.2003 № 131 – ФЗ «Об общих принципах организации местного самоуправления в Российской Федерации», учитывая ранее проведенную нумерацию жилых домов,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ПОСТАНОВЛЯЮ: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1. Присвоить объекту недвижимого имущества -  земельному участку, с кадастровым номером: 54:22:010304:94,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Молодежная, земельный участок 5/1.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2. Присвоить объекту недвижимого имущества -  земельному участку, с кадастровым номером: 54:22:010304:95,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Молодежная, земельный участок 5/2.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 xml:space="preserve">3. Присвоить объекту недвижимого имущества -  земельному участку, с кадастровым номером: 54:22:010304:91,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Молодежная, земельный участок 3/1.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4. Присвоить объекту недвижимого имущества -  земельному участку, с кадастровым номером: 54:22:010304:92,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Молодежная, земельный участок 3/2.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5. Присвоить объекту недвижимого имущества -  земельному участку, с кадастровым номером: 54:22:010304:87,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Молодежная, земельный участок 1/1.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6. Присвоить объекту недвижимого имущества -  земельному участку, с кадастровым номером: 54:22:010304:88,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Молодежная, земельный участок 1/2.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7. Присвоить объекту недвижимого имущества -  земельному участку, с кадастровым номером: 54:22:010304:16,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Молодежная, земельный участок 7/1.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8. Присвоить объекту недвижимого имущества -  земельному участку, с кадастровым номером: 54:22:010304:96,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Молодежная, земельный участок 7/2.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9. Присвоить объекту недвижимого имущества -  земельному участку, с кадастровым номером: 54:22:010304:93,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Молодежная, земельный участок 4/1.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10. Присвоить объекту недвижимого имущества -  земельному участку, с кадастровым номером: 54:22:010304:26,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Молодежная, земельный участок 4/2.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11. Присвоить объекту недвижимого имущества -  земельному участку, с кадастровым номером: 54:22:010304:89,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Молодежная, земельный участок 2/1.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12. Присвоить объекту недвижимого имущества -  земельному участку, с кадастровым номером: 54:22:010304:8,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Молодежная, земельный участок 2/2.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13. Присвоить объекту недвижимого имущества -  земельному участку, с кадастровым номером: 54:22:010304:99,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14. Присвоить объекту недвижимого имущества -  земельному участку, с кадастровым номером: 54:22:010304:109,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10/1.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15. Присвоить объекту недвижимого имущества -  земельному участку, с кадастровым номером: 54:22:010304:110,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10/2.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 xml:space="preserve">16. Присвоить объекту недвижимого имущества -  земельному участку, с кадастровым номером: 54:22:010304:101,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3.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17. Присвоить объекту недвижимого имущества -  земельному участку, с кадастровым номером: 54:22:010304:116,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13А/1.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18. Присвоить объекту недвижимого имущества -  земельному участку, с кадастровым номером: 54:22:010304:14,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13А/2.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19. Присвоить объекту недвижимого имущества -  земельному участку, с кадастровым номером: 54:22:010304:120,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17.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20. Присвоить объекту недвижимого имущества -  земельному участку, с кадастровым номером: 54:22:010304:123,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20/1.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21. Присвоить объекту недвижимого имущества -  земельному участку, с кадастровым номером: 54:22:010304:122,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19.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22. Присвоить объекту недвижимого имущества -  земельному участку, с кадастровым номером: 54:22:010304:108,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9.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23. Присвоить объекту недвижимого имущества -  земельному участку, с кадастровым номером: 54:22:010304:106,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8/1.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24. Присвоить объекту недвижимого имущества -  земельному участку, с кадастровым номером: 54:22:010304:107,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8/2.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25. Присвоить объекту недвижимого имущества -  земельному участку, с кадастровым номером: 54:22:010304:105,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7.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26. Присвоить объекту недвижимого имущества -  земельному участку, с кадастровым номером: 54:22:010304:33,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2/2.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27. Присвоить объекту недвижимого имущества -  земельному участку, с кадастровым номером: 54:22:010304:102,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4.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28. Присвоить объекту недвижимого имущества -  земельному участку, с кадастровым номером: 54:22:010304:103,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5.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lastRenderedPageBreak/>
        <w:t xml:space="preserve">29. Присвоить объекту недвижимого имущества -  земельному участку, с кадастровым номером: 54:22:010304:104,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30. Присвоить объекту недвижимого имущества -  земельному участку, с кадастровым номером: 54:22:010304:112,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11/1.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31. Присвоить объекту недвижимого имущества -  земельному участку, с кадастровым номером: 54:22:010304:114,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12/2.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32. Присвоить объекту недвижимого имущества -  земельному участку, с кадастровым номером: 54:22:010304:119,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16.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33. Присвоить объекту недвижимого имущества -  земельному участку, с кадастровым номером: 54:22:010304:454,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13/1.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34. Присвоить объекту недвижимого имущества -  земельному участку, с кадастровым номером: 54:22:010304:469,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13/2.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35. Присвоить объекту недвижимого имущества -  земельному участку, с кадастровым номером: 54:22:010304:121, следующий адрес: </w:t>
      </w:r>
      <w:r w:rsidRPr="000E42E8">
        <w:rPr>
          <w:rFonts w:ascii="Times New Roman" w:eastAsia="Times New Roman" w:hAnsi="Times New Roman" w:cs="Times New Roman"/>
          <w:color w:val="000000"/>
          <w:lang w:eastAsia="ru-RU"/>
        </w:rPr>
        <w:t>Российская Федерация,</w:t>
      </w:r>
      <w:r w:rsidRPr="000E42E8">
        <w:rPr>
          <w:rFonts w:ascii="Times New Roman" w:eastAsia="Times New Roman" w:hAnsi="Times New Roman" w:cs="Times New Roman"/>
          <w:lang w:eastAsia="ru-RU"/>
        </w:rPr>
        <w:t xml:space="preserve"> Новосибирская область, муниципальный  район Сузунский, сельское поселение Битковский сельсовет, село Битки, улица Первомайская, земельный участок 18/1.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E42E8">
        <w:rPr>
          <w:rFonts w:ascii="Times New Roman" w:eastAsia="Times New Roman" w:hAnsi="Times New Roman" w:cs="Times New Roman"/>
          <w:lang w:eastAsia="ru-RU"/>
        </w:rPr>
        <w:t>Настоящее постановление подлежит опубликованию в информационном бюллетени органов местного самоуправления «Битковский вестник» и на официальном сайте Битковского сельсовета Сузунского района Новосибирской области.</w:t>
      </w:r>
      <w:proofErr w:type="gramEnd"/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 xml:space="preserve">Глава Битковского сельсовета                                                             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E42E8">
        <w:rPr>
          <w:rFonts w:ascii="Times New Roman" w:eastAsia="Times New Roman" w:hAnsi="Times New Roman" w:cs="Times New Roman"/>
          <w:lang w:eastAsia="ru-RU"/>
        </w:rPr>
        <w:t>Сузунского района Новосибирской области                                        С. Н. Моликер</w:t>
      </w: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E42E8" w:rsidRPr="000E42E8" w:rsidRDefault="000E42E8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104" w:rsidRPr="000E42E8" w:rsidRDefault="00A23104" w:rsidP="00A231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E42E8" w:rsidRPr="000E42E8" w:rsidRDefault="000E42E8" w:rsidP="000E42E8">
      <w:pPr>
        <w:pStyle w:val="aff0"/>
        <w:jc w:val="center"/>
        <w:rPr>
          <w:rFonts w:ascii="Times New Roman" w:hAnsi="Times New Roman"/>
          <w:b/>
          <w:bCs/>
        </w:rPr>
      </w:pPr>
      <w:r w:rsidRPr="000E42E8">
        <w:rPr>
          <w:rFonts w:ascii="Times New Roman" w:hAnsi="Times New Roman"/>
          <w:b/>
          <w:bCs/>
        </w:rPr>
        <w:t xml:space="preserve">РЕКОМЕНДАЦИИ </w:t>
      </w:r>
    </w:p>
    <w:p w:rsidR="000E42E8" w:rsidRPr="000E42E8" w:rsidRDefault="000E42E8" w:rsidP="000E42E8">
      <w:pPr>
        <w:pStyle w:val="aff0"/>
        <w:jc w:val="center"/>
        <w:rPr>
          <w:rFonts w:ascii="Times New Roman" w:hAnsi="Times New Roman"/>
        </w:rPr>
      </w:pPr>
      <w:r w:rsidRPr="000E42E8">
        <w:rPr>
          <w:rFonts w:ascii="Times New Roman" w:hAnsi="Times New Roman"/>
          <w:b/>
        </w:rPr>
        <w:t>публичных слушаний по вопросу преобразования всех поселений, входящих в состав Сузунского муниципального 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</w:p>
    <w:p w:rsidR="000E42E8" w:rsidRPr="000E42E8" w:rsidRDefault="000E42E8" w:rsidP="000E42E8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hAnsi="Times New Roman" w:cs="Times New Roman"/>
        </w:rPr>
      </w:pPr>
    </w:p>
    <w:p w:rsidR="000E42E8" w:rsidRPr="000E42E8" w:rsidRDefault="000E42E8" w:rsidP="000E42E8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eastAsia="Calibri" w:hAnsi="Times New Roman" w:cs="Times New Roman"/>
        </w:rPr>
      </w:pPr>
      <w:r w:rsidRPr="000E42E8">
        <w:rPr>
          <w:rFonts w:ascii="Times New Roman" w:eastAsia="Calibri" w:hAnsi="Times New Roman" w:cs="Times New Roman"/>
        </w:rPr>
        <w:t xml:space="preserve">«28» октября     2024г.                                                                                        </w:t>
      </w:r>
      <w:r w:rsidRPr="000E42E8">
        <w:rPr>
          <w:rFonts w:ascii="Times New Roman" w:eastAsia="Calibri" w:hAnsi="Times New Roman" w:cs="Times New Roman"/>
          <w:u w:val="single"/>
        </w:rPr>
        <w:t xml:space="preserve">с. Битки                                                                                          </w:t>
      </w:r>
    </w:p>
    <w:p w:rsidR="000E42E8" w:rsidRPr="000E42E8" w:rsidRDefault="000E42E8" w:rsidP="000E42E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E42E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(населенный пункт)</w:t>
      </w:r>
    </w:p>
    <w:p w:rsidR="000E42E8" w:rsidRPr="000E42E8" w:rsidRDefault="000E42E8" w:rsidP="000E42E8">
      <w:pPr>
        <w:pStyle w:val="aff0"/>
        <w:rPr>
          <w:rFonts w:ascii="Times New Roman" w:hAnsi="Times New Roman"/>
        </w:rPr>
      </w:pPr>
    </w:p>
    <w:p w:rsidR="000E42E8" w:rsidRPr="000E42E8" w:rsidRDefault="000E42E8" w:rsidP="000E42E8">
      <w:pPr>
        <w:pStyle w:val="aff0"/>
        <w:rPr>
          <w:rFonts w:ascii="Times New Roman" w:hAnsi="Times New Roman"/>
        </w:rPr>
      </w:pPr>
    </w:p>
    <w:p w:rsidR="000E42E8" w:rsidRPr="000E42E8" w:rsidRDefault="000E42E8" w:rsidP="000E42E8">
      <w:pPr>
        <w:pStyle w:val="aff0"/>
        <w:ind w:firstLine="567"/>
        <w:jc w:val="both"/>
        <w:rPr>
          <w:rFonts w:ascii="Times New Roman" w:hAnsi="Times New Roman"/>
        </w:rPr>
      </w:pPr>
      <w:proofErr w:type="gramStart"/>
      <w:r w:rsidRPr="000E42E8">
        <w:rPr>
          <w:rFonts w:ascii="Times New Roman" w:hAnsi="Times New Roman"/>
        </w:rPr>
        <w:t xml:space="preserve">Участники публичных слушаний, обсудив вопрос преобразования всех поселений, входящих в состав Сузунского муниципального района Новосибирской области, путем их объединения и наделении вновь образованного муниципального образования статусом муниципального округа, решили поддержать инициативу Совета депутатов Сузунского района о преобразовании всех поселений, входящих в состав Сузунского муниципального района Новосибирской области, путем их объединения </w:t>
      </w:r>
      <w:r w:rsidRPr="000E42E8">
        <w:rPr>
          <w:rFonts w:ascii="Times New Roman" w:hAnsi="Times New Roman"/>
        </w:rPr>
        <w:lastRenderedPageBreak/>
        <w:t>и наделении вновь образованного муниципального образования статусом муниципального округа, и</w:t>
      </w:r>
      <w:proofErr w:type="gramEnd"/>
      <w:r w:rsidRPr="000E42E8">
        <w:rPr>
          <w:rFonts w:ascii="Times New Roman" w:hAnsi="Times New Roman"/>
        </w:rPr>
        <w:t xml:space="preserve"> рекомендовать Совету депутатов Битковского сельсовета Сузунского района Новосибирской области принять решение о выражении согласия населения Битковского сельсовета Сузунского района Новосибирской области на </w:t>
      </w:r>
      <w:r w:rsidRPr="000E42E8">
        <w:rPr>
          <w:rFonts w:ascii="Times New Roman" w:hAnsi="Times New Roman"/>
          <w:color w:val="000000" w:themeColor="text1"/>
        </w:rPr>
        <w:t>преобразование всех поселений, входящих в состав Сузунского муниципального 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  <w:r w:rsidRPr="000E42E8">
        <w:rPr>
          <w:rFonts w:ascii="Times New Roman" w:hAnsi="Times New Roman"/>
        </w:rPr>
        <w:t>.</w:t>
      </w:r>
    </w:p>
    <w:p w:rsidR="000E42E8" w:rsidRPr="000E42E8" w:rsidRDefault="000E42E8" w:rsidP="000E42E8">
      <w:pPr>
        <w:pStyle w:val="aff0"/>
        <w:ind w:firstLine="709"/>
        <w:jc w:val="both"/>
        <w:rPr>
          <w:rFonts w:ascii="Times New Roman" w:hAnsi="Times New Roman"/>
        </w:rPr>
      </w:pPr>
    </w:p>
    <w:p w:rsidR="000E42E8" w:rsidRPr="000E42E8" w:rsidRDefault="000E42E8" w:rsidP="000E42E8">
      <w:pPr>
        <w:pStyle w:val="aff0"/>
        <w:rPr>
          <w:rFonts w:ascii="Times New Roman" w:hAnsi="Times New Roman"/>
        </w:rPr>
      </w:pPr>
    </w:p>
    <w:p w:rsidR="000E42E8" w:rsidRPr="000E42E8" w:rsidRDefault="000E42E8" w:rsidP="000E42E8">
      <w:pPr>
        <w:jc w:val="both"/>
        <w:rPr>
          <w:rFonts w:ascii="Times New Roman" w:hAnsi="Times New Roman" w:cs="Times New Roman"/>
        </w:rPr>
      </w:pPr>
      <w:r w:rsidRPr="000E42E8">
        <w:rPr>
          <w:rFonts w:ascii="Times New Roman" w:hAnsi="Times New Roman" w:cs="Times New Roman"/>
        </w:rPr>
        <w:t>Председательствующий               _____________      Т.Л. Пирог</w:t>
      </w:r>
    </w:p>
    <w:p w:rsidR="000E42E8" w:rsidRPr="000E42E8" w:rsidRDefault="000E42E8" w:rsidP="000E42E8">
      <w:pPr>
        <w:jc w:val="both"/>
        <w:rPr>
          <w:rFonts w:ascii="Times New Roman" w:hAnsi="Times New Roman" w:cs="Times New Roman"/>
        </w:rPr>
      </w:pPr>
    </w:p>
    <w:p w:rsidR="000E42E8" w:rsidRPr="000E42E8" w:rsidRDefault="000E42E8" w:rsidP="000E42E8">
      <w:pPr>
        <w:jc w:val="both"/>
        <w:rPr>
          <w:rFonts w:ascii="Times New Roman" w:hAnsi="Times New Roman" w:cs="Times New Roman"/>
        </w:rPr>
      </w:pPr>
      <w:r w:rsidRPr="000E42E8">
        <w:rPr>
          <w:rFonts w:ascii="Times New Roman" w:hAnsi="Times New Roman" w:cs="Times New Roman"/>
        </w:rPr>
        <w:t>Секретарь                                     _____________        Г.И. Зяблицкая</w:t>
      </w:r>
    </w:p>
    <w:p w:rsidR="00A23104" w:rsidRDefault="00A23104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104" w:rsidRDefault="00A23104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104" w:rsidRDefault="00A23104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104" w:rsidRDefault="00A23104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104" w:rsidRDefault="00A23104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104" w:rsidRDefault="00A23104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104" w:rsidRDefault="00A23104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104" w:rsidRDefault="00A23104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104" w:rsidRDefault="00A23104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104" w:rsidRDefault="00A23104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104" w:rsidRDefault="00A23104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A23104" w:rsidRDefault="00A23104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104" w:rsidRDefault="00A23104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104" w:rsidRDefault="00A23104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104" w:rsidRDefault="00A23104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104" w:rsidRDefault="00A23104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2E8" w:rsidRDefault="000E42E8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2E8" w:rsidRDefault="000E42E8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2E8" w:rsidRDefault="000E42E8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2E8" w:rsidRDefault="000E42E8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2E8" w:rsidRDefault="000E42E8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2E8" w:rsidRDefault="000E42E8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2E8" w:rsidRDefault="000E42E8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2E8" w:rsidRDefault="000E42E8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2E8" w:rsidRDefault="000E42E8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2E8" w:rsidRDefault="000E42E8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2E8" w:rsidRDefault="000E42E8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2E8" w:rsidRDefault="000E42E8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2E8" w:rsidRDefault="000E42E8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2E8" w:rsidRDefault="000E42E8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104" w:rsidRDefault="00A23104" w:rsidP="00752648">
      <w:pPr>
        <w:tabs>
          <w:tab w:val="center" w:pos="4960"/>
          <w:tab w:val="left" w:pos="8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2F5F" w:rsidRDefault="001F2F5F" w:rsidP="001F2F5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1F2F5F" w:rsidRDefault="001F2F5F" w:rsidP="001F2F5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</w:pPr>
    </w:p>
    <w:p w:rsidR="001F2F5F" w:rsidRDefault="001F2F5F" w:rsidP="001F2F5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57E42">
        <w:rPr>
          <w:rFonts w:ascii="Arial" w:hAnsi="Arial" w:cs="Arial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3F404CA5" wp14:editId="20C92E5C">
            <wp:simplePos x="0" y="0"/>
            <wp:positionH relativeFrom="column">
              <wp:posOffset>10027285</wp:posOffset>
            </wp:positionH>
            <wp:positionV relativeFrom="paragraph">
              <wp:posOffset>5513705</wp:posOffset>
            </wp:positionV>
            <wp:extent cx="464820" cy="1841500"/>
            <wp:effectExtent l="0" t="0" r="0" b="6350"/>
            <wp:wrapNone/>
            <wp:docPr id="1" name="Рисунок 1" descr="C:\Users\5400-00-064\Documents\фирменный_стиль\Для презентаций\Фон\трикол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064\Documents\фирменный_стиль\Для презентаций\Фон\триколо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E4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>Учредитель Администрация Битковского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сельсовета. Тираж 21 экземпляра</w:t>
      </w:r>
    </w:p>
    <w:sectPr w:rsidR="001F2F5F" w:rsidSect="00107993">
      <w:foot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86" w:rsidRDefault="00DD0786">
      <w:pPr>
        <w:spacing w:after="0" w:line="240" w:lineRule="auto"/>
      </w:pPr>
      <w:r>
        <w:separator/>
      </w:r>
    </w:p>
  </w:endnote>
  <w:endnote w:type="continuationSeparator" w:id="0">
    <w:p w:rsidR="00DD0786" w:rsidRDefault="00DD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166410"/>
      <w:docPartObj>
        <w:docPartGallery w:val="Page Numbers (Bottom of Page)"/>
        <w:docPartUnique/>
      </w:docPartObj>
    </w:sdtPr>
    <w:sdtEndPr/>
    <w:sdtContent>
      <w:p w:rsidR="00DF54E2" w:rsidRDefault="00DF54E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2E8" w:rsidRPr="000E42E8">
          <w:rPr>
            <w:noProof/>
            <w:lang w:val="ru-RU"/>
          </w:rPr>
          <w:t>31</w:t>
        </w:r>
        <w:r>
          <w:fldChar w:fldCharType="end"/>
        </w:r>
      </w:p>
    </w:sdtContent>
  </w:sdt>
  <w:p w:rsidR="00DF54E2" w:rsidRDefault="00DF54E2">
    <w:pPr>
      <w:pStyle w:val="a7"/>
    </w:pPr>
  </w:p>
  <w:p w:rsidR="00DF54E2" w:rsidRDefault="00DF54E2"/>
  <w:p w:rsidR="00DF54E2" w:rsidRDefault="00DF54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86" w:rsidRDefault="00DD0786">
      <w:pPr>
        <w:spacing w:after="0" w:line="240" w:lineRule="auto"/>
      </w:pPr>
      <w:r>
        <w:separator/>
      </w:r>
    </w:p>
  </w:footnote>
  <w:footnote w:type="continuationSeparator" w:id="0">
    <w:p w:rsidR="00DD0786" w:rsidRDefault="00DD0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B748E900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8"/>
      </w:rPr>
    </w:lvl>
  </w:abstractNum>
  <w:abstractNum w:abstractNumId="2">
    <w:nsid w:val="040B5B77"/>
    <w:multiLevelType w:val="hybridMultilevel"/>
    <w:tmpl w:val="AD70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E0CBB"/>
    <w:multiLevelType w:val="hybridMultilevel"/>
    <w:tmpl w:val="E67CBB60"/>
    <w:lvl w:ilvl="0" w:tplc="15C21222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5C4F55"/>
    <w:multiLevelType w:val="hybridMultilevel"/>
    <w:tmpl w:val="3F4CA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C58F7"/>
    <w:multiLevelType w:val="hybridMultilevel"/>
    <w:tmpl w:val="959E51BE"/>
    <w:lvl w:ilvl="0" w:tplc="56F2F66E">
      <w:start w:val="1"/>
      <w:numFmt w:val="decimal"/>
      <w:lvlText w:val="%1."/>
      <w:lvlJc w:val="left"/>
      <w:pPr>
        <w:ind w:left="1410" w:hanging="870"/>
      </w:pPr>
      <w:rPr>
        <w:rFonts w:eastAsiaTheme="minorHAns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AC15EBD"/>
    <w:multiLevelType w:val="hybridMultilevel"/>
    <w:tmpl w:val="01EE6CBA"/>
    <w:lvl w:ilvl="0" w:tplc="DFDED702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AC0EAA"/>
    <w:multiLevelType w:val="hybridMultilevel"/>
    <w:tmpl w:val="61B003AE"/>
    <w:lvl w:ilvl="0" w:tplc="FBB4E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8854C0"/>
    <w:multiLevelType w:val="multilevel"/>
    <w:tmpl w:val="0100C6AC"/>
    <w:lvl w:ilvl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91095"/>
    <w:multiLevelType w:val="hybridMultilevel"/>
    <w:tmpl w:val="12C0C764"/>
    <w:lvl w:ilvl="0" w:tplc="CFCC45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8032857"/>
    <w:multiLevelType w:val="hybridMultilevel"/>
    <w:tmpl w:val="4106F40C"/>
    <w:lvl w:ilvl="0" w:tplc="F9C0C34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>
    <w:nsid w:val="636614B1"/>
    <w:multiLevelType w:val="hybridMultilevel"/>
    <w:tmpl w:val="48D232D0"/>
    <w:lvl w:ilvl="0" w:tplc="18445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38F2436"/>
    <w:multiLevelType w:val="hybridMultilevel"/>
    <w:tmpl w:val="A642A34C"/>
    <w:lvl w:ilvl="0" w:tplc="20804BD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721B54"/>
    <w:multiLevelType w:val="hybridMultilevel"/>
    <w:tmpl w:val="3BA8F2B8"/>
    <w:lvl w:ilvl="0" w:tplc="894CD41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B5E41A4"/>
    <w:multiLevelType w:val="hybridMultilevel"/>
    <w:tmpl w:val="197E3490"/>
    <w:lvl w:ilvl="0" w:tplc="B4F22DA2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041925"/>
    <w:multiLevelType w:val="multilevel"/>
    <w:tmpl w:val="4C886CA4"/>
    <w:lvl w:ilvl="0">
      <w:start w:val="1"/>
      <w:numFmt w:val="decimal"/>
      <w:lvlText w:val="%1."/>
      <w:lvlJc w:val="left"/>
      <w:pPr>
        <w:ind w:left="1515" w:hanging="94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>
    <w:nsid w:val="7B5F3E76"/>
    <w:multiLevelType w:val="multilevel"/>
    <w:tmpl w:val="084E186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65" w:hanging="12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5" w:hanging="12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5" w:hanging="12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5" w:hanging="12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18"/>
  </w:num>
  <w:num w:numId="5">
    <w:abstractNumId w:val="14"/>
  </w:num>
  <w:num w:numId="6">
    <w:abstractNumId w:val="5"/>
  </w:num>
  <w:num w:numId="7">
    <w:abstractNumId w:val="19"/>
  </w:num>
  <w:num w:numId="8">
    <w:abstractNumId w:val="8"/>
  </w:num>
  <w:num w:numId="9">
    <w:abstractNumId w:val="9"/>
  </w:num>
  <w:num w:numId="10">
    <w:abstractNumId w:val="3"/>
  </w:num>
  <w:num w:numId="11">
    <w:abstractNumId w:val="12"/>
  </w:num>
  <w:num w:numId="12">
    <w:abstractNumId w:val="11"/>
  </w:num>
  <w:num w:numId="13">
    <w:abstractNumId w:val="13"/>
  </w:num>
  <w:num w:numId="14">
    <w:abstractNumId w:val="7"/>
  </w:num>
  <w:num w:numId="15">
    <w:abstractNumId w:val="15"/>
  </w:num>
  <w:num w:numId="16">
    <w:abstractNumId w:val="2"/>
  </w:num>
  <w:num w:numId="17">
    <w:abstractNumId w:val="16"/>
  </w:num>
  <w:num w:numId="1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AA"/>
    <w:rsid w:val="00001B5F"/>
    <w:rsid w:val="00014A39"/>
    <w:rsid w:val="00015189"/>
    <w:rsid w:val="0002163C"/>
    <w:rsid w:val="00041F8C"/>
    <w:rsid w:val="000432D4"/>
    <w:rsid w:val="00046A27"/>
    <w:rsid w:val="000727FC"/>
    <w:rsid w:val="000837E9"/>
    <w:rsid w:val="000B5208"/>
    <w:rsid w:val="000C7182"/>
    <w:rsid w:val="000D22CA"/>
    <w:rsid w:val="000E42E8"/>
    <w:rsid w:val="000F32A4"/>
    <w:rsid w:val="001046EE"/>
    <w:rsid w:val="00107993"/>
    <w:rsid w:val="001157D2"/>
    <w:rsid w:val="00116DC8"/>
    <w:rsid w:val="00122282"/>
    <w:rsid w:val="001254E4"/>
    <w:rsid w:val="00132B71"/>
    <w:rsid w:val="0014310B"/>
    <w:rsid w:val="001469DC"/>
    <w:rsid w:val="001865DD"/>
    <w:rsid w:val="00187FEF"/>
    <w:rsid w:val="001B7298"/>
    <w:rsid w:val="001C673E"/>
    <w:rsid w:val="001E7F53"/>
    <w:rsid w:val="001F2F5F"/>
    <w:rsid w:val="001F4756"/>
    <w:rsid w:val="00200612"/>
    <w:rsid w:val="0022475B"/>
    <w:rsid w:val="00241C51"/>
    <w:rsid w:val="00262770"/>
    <w:rsid w:val="00285085"/>
    <w:rsid w:val="002B7837"/>
    <w:rsid w:val="002F3485"/>
    <w:rsid w:val="003017EC"/>
    <w:rsid w:val="00317118"/>
    <w:rsid w:val="00323465"/>
    <w:rsid w:val="00325C10"/>
    <w:rsid w:val="003303E0"/>
    <w:rsid w:val="00333244"/>
    <w:rsid w:val="00335FF9"/>
    <w:rsid w:val="0034241F"/>
    <w:rsid w:val="003447EE"/>
    <w:rsid w:val="003717A4"/>
    <w:rsid w:val="003B28F7"/>
    <w:rsid w:val="003D2302"/>
    <w:rsid w:val="003E411A"/>
    <w:rsid w:val="004263EF"/>
    <w:rsid w:val="0042780A"/>
    <w:rsid w:val="004379CA"/>
    <w:rsid w:val="00453AB7"/>
    <w:rsid w:val="00457E42"/>
    <w:rsid w:val="004670DE"/>
    <w:rsid w:val="00471A55"/>
    <w:rsid w:val="004B08F9"/>
    <w:rsid w:val="004B26A1"/>
    <w:rsid w:val="004B3E84"/>
    <w:rsid w:val="004C3215"/>
    <w:rsid w:val="004C33A6"/>
    <w:rsid w:val="00507979"/>
    <w:rsid w:val="005200D3"/>
    <w:rsid w:val="00551C8E"/>
    <w:rsid w:val="00557302"/>
    <w:rsid w:val="00561DE2"/>
    <w:rsid w:val="00562919"/>
    <w:rsid w:val="00565978"/>
    <w:rsid w:val="00594DDC"/>
    <w:rsid w:val="005B01AE"/>
    <w:rsid w:val="005C488A"/>
    <w:rsid w:val="00600623"/>
    <w:rsid w:val="00610F92"/>
    <w:rsid w:val="00634E0D"/>
    <w:rsid w:val="00640B21"/>
    <w:rsid w:val="00650113"/>
    <w:rsid w:val="00650C77"/>
    <w:rsid w:val="00654435"/>
    <w:rsid w:val="006625C0"/>
    <w:rsid w:val="006935CA"/>
    <w:rsid w:val="00694B1D"/>
    <w:rsid w:val="006B5A6D"/>
    <w:rsid w:val="006C1761"/>
    <w:rsid w:val="006D47BA"/>
    <w:rsid w:val="006E557C"/>
    <w:rsid w:val="006F6413"/>
    <w:rsid w:val="00705C4B"/>
    <w:rsid w:val="00727084"/>
    <w:rsid w:val="00746689"/>
    <w:rsid w:val="007500BE"/>
    <w:rsid w:val="00752648"/>
    <w:rsid w:val="007A18B5"/>
    <w:rsid w:val="007A3E01"/>
    <w:rsid w:val="007A6111"/>
    <w:rsid w:val="00821929"/>
    <w:rsid w:val="0083197A"/>
    <w:rsid w:val="00864F15"/>
    <w:rsid w:val="0086688B"/>
    <w:rsid w:val="00871159"/>
    <w:rsid w:val="00877838"/>
    <w:rsid w:val="00881AE4"/>
    <w:rsid w:val="00893E1C"/>
    <w:rsid w:val="00895292"/>
    <w:rsid w:val="008A38DD"/>
    <w:rsid w:val="008C2BB1"/>
    <w:rsid w:val="008C7CD2"/>
    <w:rsid w:val="008D401F"/>
    <w:rsid w:val="008E177F"/>
    <w:rsid w:val="008E2A3F"/>
    <w:rsid w:val="00903DFD"/>
    <w:rsid w:val="00916EDD"/>
    <w:rsid w:val="00926B26"/>
    <w:rsid w:val="00962125"/>
    <w:rsid w:val="0097310A"/>
    <w:rsid w:val="0098655C"/>
    <w:rsid w:val="009A2C31"/>
    <w:rsid w:val="009A4BD2"/>
    <w:rsid w:val="009F33DA"/>
    <w:rsid w:val="00A03723"/>
    <w:rsid w:val="00A23104"/>
    <w:rsid w:val="00A23554"/>
    <w:rsid w:val="00A27B18"/>
    <w:rsid w:val="00A27C00"/>
    <w:rsid w:val="00A3599D"/>
    <w:rsid w:val="00A423F9"/>
    <w:rsid w:val="00A72C04"/>
    <w:rsid w:val="00A90843"/>
    <w:rsid w:val="00A91FCA"/>
    <w:rsid w:val="00A93EAC"/>
    <w:rsid w:val="00AC1638"/>
    <w:rsid w:val="00AC7B69"/>
    <w:rsid w:val="00AD4AA6"/>
    <w:rsid w:val="00AE284A"/>
    <w:rsid w:val="00AF0C79"/>
    <w:rsid w:val="00AF4F50"/>
    <w:rsid w:val="00B07B2E"/>
    <w:rsid w:val="00B36AF7"/>
    <w:rsid w:val="00B36CFA"/>
    <w:rsid w:val="00B52392"/>
    <w:rsid w:val="00B576A0"/>
    <w:rsid w:val="00B65821"/>
    <w:rsid w:val="00B6745F"/>
    <w:rsid w:val="00B73086"/>
    <w:rsid w:val="00B91129"/>
    <w:rsid w:val="00BA0BC8"/>
    <w:rsid w:val="00BB24B3"/>
    <w:rsid w:val="00BB53AA"/>
    <w:rsid w:val="00BB64DC"/>
    <w:rsid w:val="00BE32BD"/>
    <w:rsid w:val="00BE4B17"/>
    <w:rsid w:val="00C06654"/>
    <w:rsid w:val="00C10757"/>
    <w:rsid w:val="00C10BE5"/>
    <w:rsid w:val="00C14D9A"/>
    <w:rsid w:val="00C422D4"/>
    <w:rsid w:val="00C85EFC"/>
    <w:rsid w:val="00C912B7"/>
    <w:rsid w:val="00C97A57"/>
    <w:rsid w:val="00CB0557"/>
    <w:rsid w:val="00CB3CD1"/>
    <w:rsid w:val="00CE2B59"/>
    <w:rsid w:val="00CF1352"/>
    <w:rsid w:val="00CF6F38"/>
    <w:rsid w:val="00D15149"/>
    <w:rsid w:val="00D24E95"/>
    <w:rsid w:val="00D26948"/>
    <w:rsid w:val="00D32671"/>
    <w:rsid w:val="00D36BE9"/>
    <w:rsid w:val="00D742D8"/>
    <w:rsid w:val="00D82A84"/>
    <w:rsid w:val="00D920EC"/>
    <w:rsid w:val="00D9340A"/>
    <w:rsid w:val="00DA475D"/>
    <w:rsid w:val="00DC5FEA"/>
    <w:rsid w:val="00DD0786"/>
    <w:rsid w:val="00DD446B"/>
    <w:rsid w:val="00DE7B80"/>
    <w:rsid w:val="00DE7E13"/>
    <w:rsid w:val="00DF54E2"/>
    <w:rsid w:val="00E12794"/>
    <w:rsid w:val="00E22408"/>
    <w:rsid w:val="00E2413D"/>
    <w:rsid w:val="00E8288A"/>
    <w:rsid w:val="00E901AD"/>
    <w:rsid w:val="00E916DF"/>
    <w:rsid w:val="00E97234"/>
    <w:rsid w:val="00EC7ADA"/>
    <w:rsid w:val="00ED06DF"/>
    <w:rsid w:val="00F04A80"/>
    <w:rsid w:val="00F129BC"/>
    <w:rsid w:val="00F1566F"/>
    <w:rsid w:val="00F215D5"/>
    <w:rsid w:val="00F3341C"/>
    <w:rsid w:val="00F36FA7"/>
    <w:rsid w:val="00F439E0"/>
    <w:rsid w:val="00F53039"/>
    <w:rsid w:val="00F97CDE"/>
    <w:rsid w:val="00FA34AB"/>
    <w:rsid w:val="00FB4015"/>
    <w:rsid w:val="00FB6E59"/>
    <w:rsid w:val="00FC60A8"/>
    <w:rsid w:val="00FD4998"/>
    <w:rsid w:val="00FE3A4D"/>
    <w:rsid w:val="00FE4447"/>
    <w:rsid w:val="00FE47E0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3AA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3AA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3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53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53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B5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3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53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3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3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B53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B5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3AA"/>
  </w:style>
  <w:style w:type="numbering" w:customStyle="1" w:styleId="110">
    <w:name w:val="Нет списка11"/>
    <w:next w:val="a2"/>
    <w:uiPriority w:val="99"/>
    <w:semiHidden/>
    <w:unhideWhenUsed/>
    <w:rsid w:val="00BB53AA"/>
  </w:style>
  <w:style w:type="paragraph" w:styleId="a3">
    <w:name w:val="List Paragraph"/>
    <w:basedOn w:val="a"/>
    <w:uiPriority w:val="34"/>
    <w:qFormat/>
    <w:rsid w:val="00BB53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B53A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BB53A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BB53AA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B53AA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rsid w:val="00BB53A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rsid w:val="00BB53AA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aliases w:val="ВерхКолонтитул"/>
    <w:basedOn w:val="a"/>
    <w:link w:val="aa"/>
    <w:rsid w:val="00BB53AA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customStyle="1" w:styleId="aa">
    <w:name w:val="Верхний колонтитул Знак"/>
    <w:aliases w:val="ВерхКолонтитул Знак"/>
    <w:basedOn w:val="a0"/>
    <w:link w:val="a9"/>
    <w:rsid w:val="00BB53AA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rsid w:val="00BB53AA"/>
    <w:rPr>
      <w:rFonts w:cs="Times New Roman"/>
    </w:rPr>
  </w:style>
  <w:style w:type="paragraph" w:customStyle="1" w:styleId="ConsPlusNonformat">
    <w:name w:val="ConsPlusNonformat"/>
    <w:rsid w:val="00BB5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B53AA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d">
    <w:name w:val="Обычный (веб) Знак"/>
    <w:link w:val="ac"/>
    <w:uiPriority w:val="99"/>
    <w:locked/>
    <w:rsid w:val="00BB53A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BB53AA"/>
  </w:style>
  <w:style w:type="paragraph" w:customStyle="1" w:styleId="s1">
    <w:name w:val="s_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3AA"/>
    <w:rPr>
      <w:b/>
      <w:bCs/>
    </w:rPr>
  </w:style>
  <w:style w:type="paragraph" w:customStyle="1" w:styleId="rtejustify">
    <w:name w:val="rtejustify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B53AA"/>
  </w:style>
  <w:style w:type="table" w:styleId="af">
    <w:name w:val="Table Grid"/>
    <w:basedOn w:val="a1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FollowedHyperlink"/>
    <w:uiPriority w:val="99"/>
    <w:unhideWhenUsed/>
    <w:rsid w:val="00BB53AA"/>
    <w:rPr>
      <w:color w:val="800080"/>
      <w:u w:val="single"/>
    </w:rPr>
  </w:style>
  <w:style w:type="character" w:styleId="af1">
    <w:name w:val="Emphasis"/>
    <w:uiPriority w:val="20"/>
    <w:qFormat/>
    <w:rsid w:val="00BB53AA"/>
    <w:rPr>
      <w:i/>
      <w:iCs/>
    </w:rPr>
  </w:style>
  <w:style w:type="paragraph" w:styleId="HTML">
    <w:name w:val="HTML Preformatted"/>
    <w:basedOn w:val="a"/>
    <w:link w:val="HTML0"/>
    <w:uiPriority w:val="99"/>
    <w:rsid w:val="00BB5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53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B53AA"/>
  </w:style>
  <w:style w:type="character" w:customStyle="1" w:styleId="wmi-callto">
    <w:name w:val="wmi-callto"/>
    <w:basedOn w:val="a0"/>
    <w:rsid w:val="00BB53AA"/>
  </w:style>
  <w:style w:type="paragraph" w:styleId="af2">
    <w:name w:val="Body Text"/>
    <w:aliases w:val="Основной текст1, Знак, Знак1 Знак"/>
    <w:basedOn w:val="a"/>
    <w:link w:val="af3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Основной текст Знак"/>
    <w:aliases w:val="Основной текст1 Знак, Знак Знак, Знак1 Знак Знак"/>
    <w:basedOn w:val="a0"/>
    <w:link w:val="af2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rsid w:val="00BB53A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B53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BB53A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BB53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BB53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B53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BB53A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BB53A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6">
    <w:name w:val="annotation reference"/>
    <w:uiPriority w:val="99"/>
    <w:unhideWhenUsed/>
    <w:rsid w:val="00BB53A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BB53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sid w:val="00BB53AA"/>
    <w:rPr>
      <w:vertAlign w:val="superscript"/>
    </w:rPr>
  </w:style>
  <w:style w:type="character" w:customStyle="1" w:styleId="CharStyle3">
    <w:name w:val="Char Style 3"/>
    <w:link w:val="Style2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B53AA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B53AA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B53AA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BB53A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BB53AA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BB53A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B53AA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BB53A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BB53A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BB53A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BB53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BB53AA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toa heading"/>
    <w:basedOn w:val="a"/>
    <w:next w:val="a"/>
    <w:uiPriority w:val="99"/>
    <w:unhideWhenUsed/>
    <w:rsid w:val="00BB53AA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B53AA"/>
  </w:style>
  <w:style w:type="table" w:customStyle="1" w:styleId="13">
    <w:name w:val="Сетка таблицы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B53AA"/>
  </w:style>
  <w:style w:type="table" w:customStyle="1" w:styleId="26">
    <w:name w:val="Сетка таблицы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BB53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BB53AA"/>
  </w:style>
  <w:style w:type="paragraph" w:customStyle="1" w:styleId="ConsPlusTitle">
    <w:name w:val="ConsPlusTitle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B53AA"/>
  </w:style>
  <w:style w:type="character" w:customStyle="1" w:styleId="14">
    <w:name w:val="Верхний колонтитул Знак1"/>
    <w:basedOn w:val="a0"/>
    <w:uiPriority w:val="99"/>
    <w:semiHidden/>
    <w:rsid w:val="00BB5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BB53A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71">
    <w:name w:val="Нет списка7"/>
    <w:next w:val="a2"/>
    <w:uiPriority w:val="99"/>
    <w:semiHidden/>
    <w:rsid w:val="00BB53AA"/>
  </w:style>
  <w:style w:type="table" w:customStyle="1" w:styleId="37">
    <w:name w:val="Сетка таблицы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B5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BB5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BB5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BB53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BB53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Название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Гиперссылка1"/>
    <w:rsid w:val="00BB53AA"/>
  </w:style>
  <w:style w:type="numbering" w:customStyle="1" w:styleId="81">
    <w:name w:val="Нет списка8"/>
    <w:next w:val="a2"/>
    <w:uiPriority w:val="99"/>
    <w:semiHidden/>
    <w:unhideWhenUsed/>
    <w:rsid w:val="00BB53AA"/>
  </w:style>
  <w:style w:type="table" w:customStyle="1" w:styleId="43">
    <w:name w:val="Сетка таблицы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f2">
    <w:name w:val="Название Знак"/>
    <w:basedOn w:val="a0"/>
    <w:link w:val="aff1"/>
    <w:rsid w:val="00BB53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9">
    <w:name w:val="Нет списка9"/>
    <w:next w:val="a2"/>
    <w:uiPriority w:val="99"/>
    <w:semiHidden/>
    <w:rsid w:val="00BB53AA"/>
  </w:style>
  <w:style w:type="numbering" w:customStyle="1" w:styleId="100">
    <w:name w:val="Нет списка10"/>
    <w:next w:val="a2"/>
    <w:uiPriority w:val="99"/>
    <w:semiHidden/>
    <w:rsid w:val="00BB53AA"/>
  </w:style>
  <w:style w:type="table" w:customStyle="1" w:styleId="51">
    <w:name w:val="Сетка таблицы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BB53AA"/>
  </w:style>
  <w:style w:type="table" w:customStyle="1" w:styleId="60">
    <w:name w:val="Сетка таблицы6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BB53AA"/>
  </w:style>
  <w:style w:type="table" w:customStyle="1" w:styleId="72">
    <w:name w:val="Сетка таблицы7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B53AA"/>
  </w:style>
  <w:style w:type="paragraph" w:customStyle="1" w:styleId="18">
    <w:name w:val="Обычный1"/>
    <w:rsid w:val="00BB53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Заголовок 21"/>
    <w:basedOn w:val="18"/>
    <w:next w:val="18"/>
    <w:rsid w:val="00BB53AA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10">
    <w:name w:val="Основной текст 31"/>
    <w:basedOn w:val="18"/>
    <w:rsid w:val="00BB53AA"/>
    <w:pPr>
      <w:widowControl/>
    </w:pPr>
    <w:rPr>
      <w:rFonts w:ascii="Arial" w:hAnsi="Arial"/>
      <w:snapToGrid/>
      <w:color w:val="FF0000"/>
      <w:sz w:val="28"/>
    </w:rPr>
  </w:style>
  <w:style w:type="paragraph" w:styleId="38">
    <w:name w:val="toc 3"/>
    <w:basedOn w:val="a"/>
    <w:next w:val="a"/>
    <w:autoRedefine/>
    <w:semiHidden/>
    <w:rsid w:val="00BB53A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">
    <w:name w:val="Название книги1"/>
    <w:rsid w:val="00BB53AA"/>
    <w:rPr>
      <w:rFonts w:cs="Times New Roman"/>
      <w:b/>
      <w:bCs/>
      <w:sz w:val="32"/>
      <w:szCs w:val="32"/>
    </w:rPr>
  </w:style>
  <w:style w:type="paragraph" w:customStyle="1" w:styleId="aff3">
    <w:name w:val="маркер"/>
    <w:basedOn w:val="a"/>
    <w:link w:val="aff4"/>
    <w:autoRedefine/>
    <w:rsid w:val="00BB53AA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character" w:customStyle="1" w:styleId="aff4">
    <w:name w:val="маркер Знак"/>
    <w:link w:val="aff3"/>
    <w:locked/>
    <w:rsid w:val="00BB53AA"/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numbering" w:customStyle="1" w:styleId="150">
    <w:name w:val="Нет списка15"/>
    <w:next w:val="a2"/>
    <w:uiPriority w:val="99"/>
    <w:semiHidden/>
    <w:rsid w:val="00BB53AA"/>
  </w:style>
  <w:style w:type="table" w:customStyle="1" w:styleId="82">
    <w:name w:val="Сетка таблицы8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BB53AA"/>
  </w:style>
  <w:style w:type="numbering" w:customStyle="1" w:styleId="160">
    <w:name w:val="Нет списка16"/>
    <w:next w:val="a2"/>
    <w:uiPriority w:val="99"/>
    <w:semiHidden/>
    <w:unhideWhenUsed/>
    <w:rsid w:val="00BB53AA"/>
  </w:style>
  <w:style w:type="table" w:customStyle="1" w:styleId="90">
    <w:name w:val="Сетка таблицы9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rsid w:val="00BB53AA"/>
  </w:style>
  <w:style w:type="table" w:customStyle="1" w:styleId="101">
    <w:name w:val="Сетка таблицы10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B53AA"/>
  </w:style>
  <w:style w:type="table" w:customStyle="1" w:styleId="112">
    <w:name w:val="Сетка таблицы1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rsid w:val="00BB53AA"/>
  </w:style>
  <w:style w:type="table" w:customStyle="1" w:styleId="121">
    <w:name w:val="Сетка таблицы1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BB53AA"/>
  </w:style>
  <w:style w:type="table" w:customStyle="1" w:styleId="131">
    <w:name w:val="Сетка таблицы1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B53AA"/>
  </w:style>
  <w:style w:type="numbering" w:customStyle="1" w:styleId="230">
    <w:name w:val="Нет списка23"/>
    <w:next w:val="a2"/>
    <w:uiPriority w:val="99"/>
    <w:semiHidden/>
    <w:unhideWhenUsed/>
    <w:rsid w:val="00BB53AA"/>
  </w:style>
  <w:style w:type="paragraph" w:customStyle="1" w:styleId="1a">
    <w:name w:val="Без интервала1"/>
    <w:uiPriority w:val="99"/>
    <w:qFormat/>
    <w:rsid w:val="00BB53AA"/>
    <w:pPr>
      <w:spacing w:after="0" w:line="240" w:lineRule="auto"/>
    </w:pPr>
    <w:rPr>
      <w:rFonts w:ascii="Calibri" w:eastAsia="Calibri" w:hAnsi="Calibri" w:cs="Calibri"/>
    </w:rPr>
  </w:style>
  <w:style w:type="numbering" w:customStyle="1" w:styleId="240">
    <w:name w:val="Нет списка24"/>
    <w:next w:val="a2"/>
    <w:uiPriority w:val="99"/>
    <w:semiHidden/>
    <w:unhideWhenUsed/>
    <w:rsid w:val="00BB53AA"/>
  </w:style>
  <w:style w:type="character" w:customStyle="1" w:styleId="aff5">
    <w:name w:val="Цветовое выделение"/>
    <w:uiPriority w:val="99"/>
    <w:rsid w:val="00BB53AA"/>
    <w:rPr>
      <w:b/>
      <w:color w:val="26282F"/>
    </w:rPr>
  </w:style>
  <w:style w:type="character" w:customStyle="1" w:styleId="aff6">
    <w:name w:val="Гипертекстовая ссылка"/>
    <w:uiPriority w:val="99"/>
    <w:rsid w:val="00BB53AA"/>
    <w:rPr>
      <w:rFonts w:cs="Times New Roman"/>
      <w:b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BB53A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BB53AA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B53AA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BB53AA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1">
    <w:name w:val="Цветовое выделение для Текст"/>
    <w:uiPriority w:val="99"/>
    <w:rsid w:val="00BB53AA"/>
    <w:rPr>
      <w:rFonts w:ascii="Times New Roman CYR" w:hAnsi="Times New Roman CYR"/>
    </w:rPr>
  </w:style>
  <w:style w:type="numbering" w:customStyle="1" w:styleId="250">
    <w:name w:val="Нет списка25"/>
    <w:next w:val="a2"/>
    <w:uiPriority w:val="99"/>
    <w:semiHidden/>
    <w:rsid w:val="00BB53AA"/>
  </w:style>
  <w:style w:type="table" w:customStyle="1" w:styleId="141">
    <w:name w:val="Сетка таблицы1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rsid w:val="00BB53AA"/>
  </w:style>
  <w:style w:type="table" w:customStyle="1" w:styleId="151">
    <w:name w:val="Сетка таблицы1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7">
    <w:name w:val="Нет списка27"/>
    <w:next w:val="a2"/>
    <w:uiPriority w:val="99"/>
    <w:semiHidden/>
    <w:rsid w:val="008D401F"/>
  </w:style>
  <w:style w:type="numbering" w:customStyle="1" w:styleId="28">
    <w:name w:val="Нет списка28"/>
    <w:next w:val="a2"/>
    <w:uiPriority w:val="99"/>
    <w:semiHidden/>
    <w:rsid w:val="00C97A57"/>
  </w:style>
  <w:style w:type="table" w:customStyle="1" w:styleId="161">
    <w:name w:val="Сетка таблицы16"/>
    <w:basedOn w:val="a1"/>
    <w:next w:val="af"/>
    <w:rsid w:val="00C9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"/>
    <w:basedOn w:val="a"/>
    <w:rsid w:val="00C97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9"/>
    <w:next w:val="a2"/>
    <w:uiPriority w:val="99"/>
    <w:semiHidden/>
    <w:unhideWhenUsed/>
    <w:rsid w:val="00903DFD"/>
  </w:style>
  <w:style w:type="paragraph" w:customStyle="1" w:styleId="Title">
    <w:name w:val="Title!Название НПА"/>
    <w:basedOn w:val="a"/>
    <w:rsid w:val="00903DF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4">
    <w:name w:val="Стиль4"/>
    <w:basedOn w:val="a"/>
    <w:rsid w:val="00903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D82A84"/>
  </w:style>
  <w:style w:type="table" w:customStyle="1" w:styleId="171">
    <w:name w:val="Сетка таблицы17"/>
    <w:basedOn w:val="a1"/>
    <w:next w:val="af"/>
    <w:rsid w:val="00D8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F97CDE"/>
  </w:style>
  <w:style w:type="table" w:customStyle="1" w:styleId="181">
    <w:name w:val="Сетка таблицы18"/>
    <w:basedOn w:val="a1"/>
    <w:next w:val="af"/>
    <w:uiPriority w:val="59"/>
    <w:rsid w:val="00F97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97CDE"/>
    <w:rPr>
      <w:rFonts w:ascii="Times New Roman" w:hAnsi="Times New Roman" w:cs="Times New Roman" w:hint="default"/>
      <w:sz w:val="26"/>
      <w:szCs w:val="26"/>
    </w:rPr>
  </w:style>
  <w:style w:type="paragraph" w:customStyle="1" w:styleId="afff2">
    <w:name w:val="Заголовок"/>
    <w:basedOn w:val="a"/>
    <w:next w:val="a"/>
    <w:link w:val="afff3"/>
    <w:uiPriority w:val="10"/>
    <w:qFormat/>
    <w:rsid w:val="00F97CD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3">
    <w:name w:val="Заголовок Знак"/>
    <w:link w:val="afff2"/>
    <w:uiPriority w:val="10"/>
    <w:rsid w:val="00F97CD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numbering" w:customStyle="1" w:styleId="320">
    <w:name w:val="Нет списка32"/>
    <w:next w:val="a2"/>
    <w:uiPriority w:val="99"/>
    <w:semiHidden/>
    <w:unhideWhenUsed/>
    <w:rsid w:val="00F97CDE"/>
  </w:style>
  <w:style w:type="paragraph" w:customStyle="1" w:styleId="listparagraph">
    <w:name w:val="listparagraph"/>
    <w:basedOn w:val="a"/>
    <w:rsid w:val="00F9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0">
    <w:name w:val="Нет списка33"/>
    <w:next w:val="a2"/>
    <w:uiPriority w:val="99"/>
    <w:semiHidden/>
    <w:unhideWhenUsed/>
    <w:rsid w:val="001254E4"/>
  </w:style>
  <w:style w:type="table" w:customStyle="1" w:styleId="191">
    <w:name w:val="Сетка таблицы19"/>
    <w:basedOn w:val="a1"/>
    <w:next w:val="af"/>
    <w:rsid w:val="0012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62919"/>
  </w:style>
  <w:style w:type="table" w:customStyle="1" w:styleId="201">
    <w:name w:val="Сетка таблицы20"/>
    <w:basedOn w:val="a1"/>
    <w:next w:val="af"/>
    <w:rsid w:val="005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116DC8"/>
  </w:style>
  <w:style w:type="table" w:customStyle="1" w:styleId="212">
    <w:name w:val="Сетка таблицы21"/>
    <w:basedOn w:val="a1"/>
    <w:next w:val="af"/>
    <w:rsid w:val="0011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rsid w:val="0034241F"/>
  </w:style>
  <w:style w:type="table" w:customStyle="1" w:styleId="221">
    <w:name w:val="Сетка таблицы22"/>
    <w:basedOn w:val="a1"/>
    <w:next w:val="af"/>
    <w:rsid w:val="0034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34241F"/>
  </w:style>
  <w:style w:type="character" w:customStyle="1" w:styleId="2a">
    <w:name w:val="Гиперссылка2"/>
    <w:basedOn w:val="a0"/>
    <w:rsid w:val="0034241F"/>
  </w:style>
  <w:style w:type="numbering" w:customStyle="1" w:styleId="380">
    <w:name w:val="Нет списка38"/>
    <w:next w:val="a2"/>
    <w:uiPriority w:val="99"/>
    <w:semiHidden/>
    <w:unhideWhenUsed/>
    <w:rsid w:val="0034241F"/>
  </w:style>
  <w:style w:type="character" w:customStyle="1" w:styleId="213">
    <w:name w:val="Основной текст 2 Знак1"/>
    <w:basedOn w:val="a0"/>
    <w:uiPriority w:val="99"/>
    <w:semiHidden/>
    <w:rsid w:val="00342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241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empty">
    <w:name w:val="empty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3424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34241F"/>
  </w:style>
  <w:style w:type="table" w:customStyle="1" w:styleId="231">
    <w:name w:val="Сетка таблицы23"/>
    <w:basedOn w:val="a1"/>
    <w:next w:val="af"/>
    <w:uiPriority w:val="39"/>
    <w:rsid w:val="003424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F439E0"/>
  </w:style>
  <w:style w:type="table" w:customStyle="1" w:styleId="241">
    <w:name w:val="Сетка таблицы24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2"/>
    <w:uiPriority w:val="99"/>
    <w:semiHidden/>
    <w:unhideWhenUsed/>
    <w:rsid w:val="00F439E0"/>
  </w:style>
  <w:style w:type="table" w:customStyle="1" w:styleId="251">
    <w:name w:val="Сетка таблицы25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1157D2"/>
  </w:style>
  <w:style w:type="table" w:customStyle="1" w:styleId="261">
    <w:name w:val="Сетка таблицы26"/>
    <w:basedOn w:val="a1"/>
    <w:next w:val="af"/>
    <w:rsid w:val="0011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rsid w:val="00FA34AB"/>
  </w:style>
  <w:style w:type="table" w:customStyle="1" w:styleId="270">
    <w:name w:val="Сетка таблицы27"/>
    <w:basedOn w:val="a1"/>
    <w:next w:val="af"/>
    <w:rsid w:val="00FA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 Знак Знак Знак"/>
    <w:basedOn w:val="a"/>
    <w:rsid w:val="00FA34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80">
    <w:name w:val="Сетка таблицы28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FA34AB"/>
  </w:style>
  <w:style w:type="paragraph" w:customStyle="1" w:styleId="consplusnormal1">
    <w:name w:val="consplusnormal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1">
    <w:name w:val="Сетка таблицы30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"/>
    <w:uiPriority w:val="59"/>
    <w:rsid w:val="00471A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471A55"/>
  </w:style>
  <w:style w:type="numbering" w:customStyle="1" w:styleId="1100">
    <w:name w:val="Нет списка110"/>
    <w:next w:val="a2"/>
    <w:uiPriority w:val="99"/>
    <w:semiHidden/>
    <w:rsid w:val="00471A55"/>
  </w:style>
  <w:style w:type="table" w:customStyle="1" w:styleId="331">
    <w:name w:val="Сетка таблицы33"/>
    <w:basedOn w:val="a1"/>
    <w:next w:val="af"/>
    <w:rsid w:val="0047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rsid w:val="00471A55"/>
  </w:style>
  <w:style w:type="numbering" w:customStyle="1" w:styleId="3100">
    <w:name w:val="Нет списка310"/>
    <w:next w:val="a2"/>
    <w:uiPriority w:val="99"/>
    <w:semiHidden/>
    <w:unhideWhenUsed/>
    <w:rsid w:val="00471A55"/>
  </w:style>
  <w:style w:type="paragraph" w:customStyle="1" w:styleId="xl270">
    <w:name w:val="xl270"/>
    <w:basedOn w:val="a"/>
    <w:rsid w:val="00471A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rsid w:val="00471A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47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471A5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471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47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47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471A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7">
    <w:name w:val="xl287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8">
    <w:name w:val="xl288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1">
    <w:name w:val="xl33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2">
    <w:name w:val="xl332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33">
    <w:name w:val="xl33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5">
    <w:name w:val="Нет списка45"/>
    <w:next w:val="a2"/>
    <w:uiPriority w:val="99"/>
    <w:semiHidden/>
    <w:rsid w:val="00457E42"/>
  </w:style>
  <w:style w:type="table" w:customStyle="1" w:styleId="341">
    <w:name w:val="Сетка таблицы34"/>
    <w:basedOn w:val="a1"/>
    <w:next w:val="af"/>
    <w:rsid w:val="0045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нак1 Знак Знак Знак"/>
    <w:basedOn w:val="a"/>
    <w:rsid w:val="00457E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6">
    <w:name w:val="Нет списка46"/>
    <w:next w:val="a2"/>
    <w:uiPriority w:val="99"/>
    <w:semiHidden/>
    <w:rsid w:val="00551C8E"/>
  </w:style>
  <w:style w:type="table" w:customStyle="1" w:styleId="351">
    <w:name w:val="Сетка таблицы35"/>
    <w:basedOn w:val="a1"/>
    <w:next w:val="af"/>
    <w:rsid w:val="0055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rsid w:val="00565978"/>
  </w:style>
  <w:style w:type="table" w:customStyle="1" w:styleId="361">
    <w:name w:val="Сетка таблицы36"/>
    <w:basedOn w:val="a1"/>
    <w:next w:val="af"/>
    <w:rsid w:val="0056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Знак1 Знак Знак Знак"/>
    <w:basedOn w:val="a"/>
    <w:rsid w:val="005659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8">
    <w:name w:val="Нет списка48"/>
    <w:next w:val="a2"/>
    <w:uiPriority w:val="99"/>
    <w:semiHidden/>
    <w:unhideWhenUsed/>
    <w:rsid w:val="004263EF"/>
  </w:style>
  <w:style w:type="numbering" w:customStyle="1" w:styleId="49">
    <w:name w:val="Нет списка49"/>
    <w:next w:val="a2"/>
    <w:uiPriority w:val="99"/>
    <w:semiHidden/>
    <w:unhideWhenUsed/>
    <w:rsid w:val="006625C0"/>
  </w:style>
  <w:style w:type="table" w:customStyle="1" w:styleId="371">
    <w:name w:val="Сетка таблицы37"/>
    <w:basedOn w:val="a1"/>
    <w:next w:val="af"/>
    <w:rsid w:val="0066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нак1 Знак Знак Знак"/>
    <w:basedOn w:val="a"/>
    <w:rsid w:val="006625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19">
    <w:name w:val="xl119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662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6625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6625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f2">
    <w:name w:val="1"/>
    <w:basedOn w:val="a"/>
    <w:semiHidden/>
    <w:rsid w:val="005B01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500">
    <w:name w:val="Нет списка50"/>
    <w:next w:val="a2"/>
    <w:uiPriority w:val="99"/>
    <w:semiHidden/>
    <w:rsid w:val="005B01AE"/>
  </w:style>
  <w:style w:type="table" w:customStyle="1" w:styleId="381">
    <w:name w:val="Сетка таблицы38"/>
    <w:basedOn w:val="a1"/>
    <w:next w:val="af"/>
    <w:rsid w:val="005B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 Знак Знак Знак"/>
    <w:basedOn w:val="a"/>
    <w:rsid w:val="005B01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10">
    <w:name w:val="Нет списка51"/>
    <w:next w:val="a2"/>
    <w:uiPriority w:val="99"/>
    <w:semiHidden/>
    <w:unhideWhenUsed/>
    <w:rsid w:val="00727084"/>
  </w:style>
  <w:style w:type="paragraph" w:customStyle="1" w:styleId="222">
    <w:name w:val="Заголовок 22"/>
    <w:basedOn w:val="a"/>
    <w:uiPriority w:val="1"/>
    <w:qFormat/>
    <w:rsid w:val="00727084"/>
    <w:pPr>
      <w:widowControl w:val="0"/>
      <w:autoSpaceDE w:val="0"/>
      <w:autoSpaceDN w:val="0"/>
      <w:spacing w:after="0" w:line="240" w:lineRule="auto"/>
      <w:ind w:left="122" w:hanging="542"/>
      <w:jc w:val="both"/>
      <w:outlineLvl w:val="2"/>
    </w:pPr>
    <w:rPr>
      <w:rFonts w:ascii="Cambria" w:eastAsia="Cambria" w:hAnsi="Cambria" w:cs="Cambria"/>
      <w:sz w:val="28"/>
      <w:szCs w:val="28"/>
    </w:rPr>
  </w:style>
  <w:style w:type="character" w:customStyle="1" w:styleId="3a">
    <w:name w:val="Гиперссылка3"/>
    <w:basedOn w:val="a0"/>
    <w:rsid w:val="00727084"/>
  </w:style>
  <w:style w:type="numbering" w:customStyle="1" w:styleId="52">
    <w:name w:val="Нет списка52"/>
    <w:next w:val="a2"/>
    <w:uiPriority w:val="99"/>
    <w:semiHidden/>
    <w:unhideWhenUsed/>
    <w:rsid w:val="00727084"/>
  </w:style>
  <w:style w:type="table" w:customStyle="1" w:styleId="390">
    <w:name w:val="Сетка таблицы39"/>
    <w:basedOn w:val="a1"/>
    <w:next w:val="af"/>
    <w:rsid w:val="0072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 Знак Знак Знак"/>
    <w:basedOn w:val="a"/>
    <w:rsid w:val="007270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401">
    <w:name w:val="Сетка таблицы40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rsid w:val="002B7837"/>
  </w:style>
  <w:style w:type="paragraph" w:customStyle="1" w:styleId="1f5">
    <w:name w:val="Знак1 Знак Знак Знак"/>
    <w:basedOn w:val="a"/>
    <w:rsid w:val="002B7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4">
    <w:name w:val="Нет списка54"/>
    <w:next w:val="a2"/>
    <w:uiPriority w:val="99"/>
    <w:semiHidden/>
    <w:rsid w:val="00AC7B69"/>
  </w:style>
  <w:style w:type="table" w:customStyle="1" w:styleId="511">
    <w:name w:val="Сетка таблицы51"/>
    <w:basedOn w:val="a1"/>
    <w:next w:val="af"/>
    <w:rsid w:val="00AC7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6">
    <w:name w:val="Знак1 Знак Знак Знак"/>
    <w:basedOn w:val="a"/>
    <w:rsid w:val="00AC7B6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353">
    <w:name w:val="xl353"/>
    <w:basedOn w:val="a"/>
    <w:rsid w:val="00AC7B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54">
    <w:name w:val="xl354"/>
    <w:basedOn w:val="a"/>
    <w:rsid w:val="00AC7B6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AC7B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6">
    <w:name w:val="xl356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57">
    <w:name w:val="xl357"/>
    <w:basedOn w:val="a"/>
    <w:rsid w:val="00AC7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58">
    <w:name w:val="xl358"/>
    <w:basedOn w:val="a"/>
    <w:rsid w:val="00AC7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59">
    <w:name w:val="xl359"/>
    <w:basedOn w:val="a"/>
    <w:rsid w:val="00AC7B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0">
    <w:name w:val="xl360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61">
    <w:name w:val="xl361"/>
    <w:basedOn w:val="a"/>
    <w:rsid w:val="00AC7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2">
    <w:name w:val="xl362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3">
    <w:name w:val="xl363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4">
    <w:name w:val="xl364"/>
    <w:basedOn w:val="a"/>
    <w:rsid w:val="00AC7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5">
    <w:name w:val="xl365"/>
    <w:basedOn w:val="a"/>
    <w:rsid w:val="00AC7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6">
    <w:name w:val="xl366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7">
    <w:name w:val="xl367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3">
    <w:name w:val="xl373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4">
    <w:name w:val="xl374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6">
    <w:name w:val="xl376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7">
    <w:name w:val="xl377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8">
    <w:name w:val="xl378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9">
    <w:name w:val="xl379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1">
    <w:name w:val="xl381"/>
    <w:basedOn w:val="a"/>
    <w:rsid w:val="00AC7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AC7B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52">
    <w:name w:val="xl352"/>
    <w:basedOn w:val="a"/>
    <w:rsid w:val="00AC7B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10">
    <w:name w:val="ConsPlusNormal1"/>
    <w:locked/>
    <w:rsid w:val="008C2BB1"/>
    <w:rPr>
      <w:rFonts w:ascii="Times New Roman" w:eastAsia="Times New Roman" w:hAnsi="Times New Roman"/>
      <w:sz w:val="24"/>
      <w:szCs w:val="22"/>
    </w:rPr>
  </w:style>
  <w:style w:type="numbering" w:customStyle="1" w:styleId="55">
    <w:name w:val="Нет списка55"/>
    <w:next w:val="a2"/>
    <w:semiHidden/>
    <w:unhideWhenUsed/>
    <w:rsid w:val="00DF54E2"/>
  </w:style>
  <w:style w:type="numbering" w:customStyle="1" w:styleId="56">
    <w:name w:val="Нет списка56"/>
    <w:next w:val="a2"/>
    <w:semiHidden/>
    <w:unhideWhenUsed/>
    <w:rsid w:val="00A23104"/>
  </w:style>
  <w:style w:type="table" w:customStyle="1" w:styleId="520">
    <w:name w:val="Сетка таблицы52"/>
    <w:basedOn w:val="a1"/>
    <w:next w:val="af"/>
    <w:rsid w:val="00A23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3AA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3AA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3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53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53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B5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3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53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3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3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B53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B5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3AA"/>
  </w:style>
  <w:style w:type="numbering" w:customStyle="1" w:styleId="110">
    <w:name w:val="Нет списка11"/>
    <w:next w:val="a2"/>
    <w:uiPriority w:val="99"/>
    <w:semiHidden/>
    <w:unhideWhenUsed/>
    <w:rsid w:val="00BB53AA"/>
  </w:style>
  <w:style w:type="paragraph" w:styleId="a3">
    <w:name w:val="List Paragraph"/>
    <w:basedOn w:val="a"/>
    <w:uiPriority w:val="34"/>
    <w:qFormat/>
    <w:rsid w:val="00BB53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B53A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BB53A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BB53AA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B53AA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rsid w:val="00BB53A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rsid w:val="00BB53AA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aliases w:val="ВерхКолонтитул"/>
    <w:basedOn w:val="a"/>
    <w:link w:val="aa"/>
    <w:rsid w:val="00BB53AA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customStyle="1" w:styleId="aa">
    <w:name w:val="Верхний колонтитул Знак"/>
    <w:aliases w:val="ВерхКолонтитул Знак"/>
    <w:basedOn w:val="a0"/>
    <w:link w:val="a9"/>
    <w:rsid w:val="00BB53AA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rsid w:val="00BB53AA"/>
    <w:rPr>
      <w:rFonts w:cs="Times New Roman"/>
    </w:rPr>
  </w:style>
  <w:style w:type="paragraph" w:customStyle="1" w:styleId="ConsPlusNonformat">
    <w:name w:val="ConsPlusNonformat"/>
    <w:rsid w:val="00BB5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B53AA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d">
    <w:name w:val="Обычный (веб) Знак"/>
    <w:link w:val="ac"/>
    <w:uiPriority w:val="99"/>
    <w:locked/>
    <w:rsid w:val="00BB53A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BB53AA"/>
  </w:style>
  <w:style w:type="paragraph" w:customStyle="1" w:styleId="s1">
    <w:name w:val="s_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3AA"/>
    <w:rPr>
      <w:b/>
      <w:bCs/>
    </w:rPr>
  </w:style>
  <w:style w:type="paragraph" w:customStyle="1" w:styleId="rtejustify">
    <w:name w:val="rtejustify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B53AA"/>
  </w:style>
  <w:style w:type="table" w:styleId="af">
    <w:name w:val="Table Grid"/>
    <w:basedOn w:val="a1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FollowedHyperlink"/>
    <w:uiPriority w:val="99"/>
    <w:unhideWhenUsed/>
    <w:rsid w:val="00BB53AA"/>
    <w:rPr>
      <w:color w:val="800080"/>
      <w:u w:val="single"/>
    </w:rPr>
  </w:style>
  <w:style w:type="character" w:styleId="af1">
    <w:name w:val="Emphasis"/>
    <w:uiPriority w:val="20"/>
    <w:qFormat/>
    <w:rsid w:val="00BB53AA"/>
    <w:rPr>
      <w:i/>
      <w:iCs/>
    </w:rPr>
  </w:style>
  <w:style w:type="paragraph" w:styleId="HTML">
    <w:name w:val="HTML Preformatted"/>
    <w:basedOn w:val="a"/>
    <w:link w:val="HTML0"/>
    <w:uiPriority w:val="99"/>
    <w:rsid w:val="00BB5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53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B53AA"/>
  </w:style>
  <w:style w:type="character" w:customStyle="1" w:styleId="wmi-callto">
    <w:name w:val="wmi-callto"/>
    <w:basedOn w:val="a0"/>
    <w:rsid w:val="00BB53AA"/>
  </w:style>
  <w:style w:type="paragraph" w:styleId="af2">
    <w:name w:val="Body Text"/>
    <w:aliases w:val="Основной текст1, Знак, Знак1 Знак"/>
    <w:basedOn w:val="a"/>
    <w:link w:val="af3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Основной текст Знак"/>
    <w:aliases w:val="Основной текст1 Знак, Знак Знак, Знак1 Знак Знак"/>
    <w:basedOn w:val="a0"/>
    <w:link w:val="af2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rsid w:val="00BB53A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B53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BB53A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BB53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BB53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B53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BB53A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BB53A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6">
    <w:name w:val="annotation reference"/>
    <w:uiPriority w:val="99"/>
    <w:unhideWhenUsed/>
    <w:rsid w:val="00BB53A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BB53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sid w:val="00BB53AA"/>
    <w:rPr>
      <w:vertAlign w:val="superscript"/>
    </w:rPr>
  </w:style>
  <w:style w:type="character" w:customStyle="1" w:styleId="CharStyle3">
    <w:name w:val="Char Style 3"/>
    <w:link w:val="Style2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B53AA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B53AA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B53AA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BB53A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BB53AA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BB53A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B53AA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BB53A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BB53A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BB53A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BB53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BB53AA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toa heading"/>
    <w:basedOn w:val="a"/>
    <w:next w:val="a"/>
    <w:uiPriority w:val="99"/>
    <w:unhideWhenUsed/>
    <w:rsid w:val="00BB53AA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B53AA"/>
  </w:style>
  <w:style w:type="table" w:customStyle="1" w:styleId="13">
    <w:name w:val="Сетка таблицы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B53AA"/>
  </w:style>
  <w:style w:type="table" w:customStyle="1" w:styleId="26">
    <w:name w:val="Сетка таблицы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BB53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BB53AA"/>
  </w:style>
  <w:style w:type="paragraph" w:customStyle="1" w:styleId="ConsPlusTitle">
    <w:name w:val="ConsPlusTitle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B53AA"/>
  </w:style>
  <w:style w:type="character" w:customStyle="1" w:styleId="14">
    <w:name w:val="Верхний колонтитул Знак1"/>
    <w:basedOn w:val="a0"/>
    <w:uiPriority w:val="99"/>
    <w:semiHidden/>
    <w:rsid w:val="00BB5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BB53A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71">
    <w:name w:val="Нет списка7"/>
    <w:next w:val="a2"/>
    <w:uiPriority w:val="99"/>
    <w:semiHidden/>
    <w:rsid w:val="00BB53AA"/>
  </w:style>
  <w:style w:type="table" w:customStyle="1" w:styleId="37">
    <w:name w:val="Сетка таблицы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B5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BB5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BB5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BB53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BB53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Название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Гиперссылка1"/>
    <w:rsid w:val="00BB53AA"/>
  </w:style>
  <w:style w:type="numbering" w:customStyle="1" w:styleId="81">
    <w:name w:val="Нет списка8"/>
    <w:next w:val="a2"/>
    <w:uiPriority w:val="99"/>
    <w:semiHidden/>
    <w:unhideWhenUsed/>
    <w:rsid w:val="00BB53AA"/>
  </w:style>
  <w:style w:type="table" w:customStyle="1" w:styleId="43">
    <w:name w:val="Сетка таблицы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f2">
    <w:name w:val="Название Знак"/>
    <w:basedOn w:val="a0"/>
    <w:link w:val="aff1"/>
    <w:rsid w:val="00BB53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9">
    <w:name w:val="Нет списка9"/>
    <w:next w:val="a2"/>
    <w:uiPriority w:val="99"/>
    <w:semiHidden/>
    <w:rsid w:val="00BB53AA"/>
  </w:style>
  <w:style w:type="numbering" w:customStyle="1" w:styleId="100">
    <w:name w:val="Нет списка10"/>
    <w:next w:val="a2"/>
    <w:uiPriority w:val="99"/>
    <w:semiHidden/>
    <w:rsid w:val="00BB53AA"/>
  </w:style>
  <w:style w:type="table" w:customStyle="1" w:styleId="51">
    <w:name w:val="Сетка таблицы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BB53AA"/>
  </w:style>
  <w:style w:type="table" w:customStyle="1" w:styleId="60">
    <w:name w:val="Сетка таблицы6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BB53AA"/>
  </w:style>
  <w:style w:type="table" w:customStyle="1" w:styleId="72">
    <w:name w:val="Сетка таблицы7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B53AA"/>
  </w:style>
  <w:style w:type="paragraph" w:customStyle="1" w:styleId="18">
    <w:name w:val="Обычный1"/>
    <w:rsid w:val="00BB53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Заголовок 21"/>
    <w:basedOn w:val="18"/>
    <w:next w:val="18"/>
    <w:rsid w:val="00BB53AA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10">
    <w:name w:val="Основной текст 31"/>
    <w:basedOn w:val="18"/>
    <w:rsid w:val="00BB53AA"/>
    <w:pPr>
      <w:widowControl/>
    </w:pPr>
    <w:rPr>
      <w:rFonts w:ascii="Arial" w:hAnsi="Arial"/>
      <w:snapToGrid/>
      <w:color w:val="FF0000"/>
      <w:sz w:val="28"/>
    </w:rPr>
  </w:style>
  <w:style w:type="paragraph" w:styleId="38">
    <w:name w:val="toc 3"/>
    <w:basedOn w:val="a"/>
    <w:next w:val="a"/>
    <w:autoRedefine/>
    <w:semiHidden/>
    <w:rsid w:val="00BB53A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">
    <w:name w:val="Название книги1"/>
    <w:rsid w:val="00BB53AA"/>
    <w:rPr>
      <w:rFonts w:cs="Times New Roman"/>
      <w:b/>
      <w:bCs/>
      <w:sz w:val="32"/>
      <w:szCs w:val="32"/>
    </w:rPr>
  </w:style>
  <w:style w:type="paragraph" w:customStyle="1" w:styleId="aff3">
    <w:name w:val="маркер"/>
    <w:basedOn w:val="a"/>
    <w:link w:val="aff4"/>
    <w:autoRedefine/>
    <w:rsid w:val="00BB53AA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character" w:customStyle="1" w:styleId="aff4">
    <w:name w:val="маркер Знак"/>
    <w:link w:val="aff3"/>
    <w:locked/>
    <w:rsid w:val="00BB53AA"/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numbering" w:customStyle="1" w:styleId="150">
    <w:name w:val="Нет списка15"/>
    <w:next w:val="a2"/>
    <w:uiPriority w:val="99"/>
    <w:semiHidden/>
    <w:rsid w:val="00BB53AA"/>
  </w:style>
  <w:style w:type="table" w:customStyle="1" w:styleId="82">
    <w:name w:val="Сетка таблицы8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BB53AA"/>
  </w:style>
  <w:style w:type="numbering" w:customStyle="1" w:styleId="160">
    <w:name w:val="Нет списка16"/>
    <w:next w:val="a2"/>
    <w:uiPriority w:val="99"/>
    <w:semiHidden/>
    <w:unhideWhenUsed/>
    <w:rsid w:val="00BB53AA"/>
  </w:style>
  <w:style w:type="table" w:customStyle="1" w:styleId="90">
    <w:name w:val="Сетка таблицы9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rsid w:val="00BB53AA"/>
  </w:style>
  <w:style w:type="table" w:customStyle="1" w:styleId="101">
    <w:name w:val="Сетка таблицы10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B53AA"/>
  </w:style>
  <w:style w:type="table" w:customStyle="1" w:styleId="112">
    <w:name w:val="Сетка таблицы1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rsid w:val="00BB53AA"/>
  </w:style>
  <w:style w:type="table" w:customStyle="1" w:styleId="121">
    <w:name w:val="Сетка таблицы1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BB53AA"/>
  </w:style>
  <w:style w:type="table" w:customStyle="1" w:styleId="131">
    <w:name w:val="Сетка таблицы1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B53AA"/>
  </w:style>
  <w:style w:type="numbering" w:customStyle="1" w:styleId="230">
    <w:name w:val="Нет списка23"/>
    <w:next w:val="a2"/>
    <w:uiPriority w:val="99"/>
    <w:semiHidden/>
    <w:unhideWhenUsed/>
    <w:rsid w:val="00BB53AA"/>
  </w:style>
  <w:style w:type="paragraph" w:customStyle="1" w:styleId="1a">
    <w:name w:val="Без интервала1"/>
    <w:uiPriority w:val="99"/>
    <w:qFormat/>
    <w:rsid w:val="00BB53AA"/>
    <w:pPr>
      <w:spacing w:after="0" w:line="240" w:lineRule="auto"/>
    </w:pPr>
    <w:rPr>
      <w:rFonts w:ascii="Calibri" w:eastAsia="Calibri" w:hAnsi="Calibri" w:cs="Calibri"/>
    </w:rPr>
  </w:style>
  <w:style w:type="numbering" w:customStyle="1" w:styleId="240">
    <w:name w:val="Нет списка24"/>
    <w:next w:val="a2"/>
    <w:uiPriority w:val="99"/>
    <w:semiHidden/>
    <w:unhideWhenUsed/>
    <w:rsid w:val="00BB53AA"/>
  </w:style>
  <w:style w:type="character" w:customStyle="1" w:styleId="aff5">
    <w:name w:val="Цветовое выделение"/>
    <w:uiPriority w:val="99"/>
    <w:rsid w:val="00BB53AA"/>
    <w:rPr>
      <w:b/>
      <w:color w:val="26282F"/>
    </w:rPr>
  </w:style>
  <w:style w:type="character" w:customStyle="1" w:styleId="aff6">
    <w:name w:val="Гипертекстовая ссылка"/>
    <w:uiPriority w:val="99"/>
    <w:rsid w:val="00BB53AA"/>
    <w:rPr>
      <w:rFonts w:cs="Times New Roman"/>
      <w:b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BB53A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BB53AA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B53AA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BB53AA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1">
    <w:name w:val="Цветовое выделение для Текст"/>
    <w:uiPriority w:val="99"/>
    <w:rsid w:val="00BB53AA"/>
    <w:rPr>
      <w:rFonts w:ascii="Times New Roman CYR" w:hAnsi="Times New Roman CYR"/>
    </w:rPr>
  </w:style>
  <w:style w:type="numbering" w:customStyle="1" w:styleId="250">
    <w:name w:val="Нет списка25"/>
    <w:next w:val="a2"/>
    <w:uiPriority w:val="99"/>
    <w:semiHidden/>
    <w:rsid w:val="00BB53AA"/>
  </w:style>
  <w:style w:type="table" w:customStyle="1" w:styleId="141">
    <w:name w:val="Сетка таблицы1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rsid w:val="00BB53AA"/>
  </w:style>
  <w:style w:type="table" w:customStyle="1" w:styleId="151">
    <w:name w:val="Сетка таблицы1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7">
    <w:name w:val="Нет списка27"/>
    <w:next w:val="a2"/>
    <w:uiPriority w:val="99"/>
    <w:semiHidden/>
    <w:rsid w:val="008D401F"/>
  </w:style>
  <w:style w:type="numbering" w:customStyle="1" w:styleId="28">
    <w:name w:val="Нет списка28"/>
    <w:next w:val="a2"/>
    <w:uiPriority w:val="99"/>
    <w:semiHidden/>
    <w:rsid w:val="00C97A57"/>
  </w:style>
  <w:style w:type="table" w:customStyle="1" w:styleId="161">
    <w:name w:val="Сетка таблицы16"/>
    <w:basedOn w:val="a1"/>
    <w:next w:val="af"/>
    <w:rsid w:val="00C9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"/>
    <w:basedOn w:val="a"/>
    <w:rsid w:val="00C97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9"/>
    <w:next w:val="a2"/>
    <w:uiPriority w:val="99"/>
    <w:semiHidden/>
    <w:unhideWhenUsed/>
    <w:rsid w:val="00903DFD"/>
  </w:style>
  <w:style w:type="paragraph" w:customStyle="1" w:styleId="Title">
    <w:name w:val="Title!Название НПА"/>
    <w:basedOn w:val="a"/>
    <w:rsid w:val="00903DF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4">
    <w:name w:val="Стиль4"/>
    <w:basedOn w:val="a"/>
    <w:rsid w:val="00903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D82A84"/>
  </w:style>
  <w:style w:type="table" w:customStyle="1" w:styleId="171">
    <w:name w:val="Сетка таблицы17"/>
    <w:basedOn w:val="a1"/>
    <w:next w:val="af"/>
    <w:rsid w:val="00D8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F97CDE"/>
  </w:style>
  <w:style w:type="table" w:customStyle="1" w:styleId="181">
    <w:name w:val="Сетка таблицы18"/>
    <w:basedOn w:val="a1"/>
    <w:next w:val="af"/>
    <w:uiPriority w:val="59"/>
    <w:rsid w:val="00F97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97CDE"/>
    <w:rPr>
      <w:rFonts w:ascii="Times New Roman" w:hAnsi="Times New Roman" w:cs="Times New Roman" w:hint="default"/>
      <w:sz w:val="26"/>
      <w:szCs w:val="26"/>
    </w:rPr>
  </w:style>
  <w:style w:type="paragraph" w:customStyle="1" w:styleId="afff2">
    <w:name w:val="Заголовок"/>
    <w:basedOn w:val="a"/>
    <w:next w:val="a"/>
    <w:link w:val="afff3"/>
    <w:uiPriority w:val="10"/>
    <w:qFormat/>
    <w:rsid w:val="00F97CD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3">
    <w:name w:val="Заголовок Знак"/>
    <w:link w:val="afff2"/>
    <w:uiPriority w:val="10"/>
    <w:rsid w:val="00F97CD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numbering" w:customStyle="1" w:styleId="320">
    <w:name w:val="Нет списка32"/>
    <w:next w:val="a2"/>
    <w:uiPriority w:val="99"/>
    <w:semiHidden/>
    <w:unhideWhenUsed/>
    <w:rsid w:val="00F97CDE"/>
  </w:style>
  <w:style w:type="paragraph" w:customStyle="1" w:styleId="listparagraph">
    <w:name w:val="listparagraph"/>
    <w:basedOn w:val="a"/>
    <w:rsid w:val="00F9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0">
    <w:name w:val="Нет списка33"/>
    <w:next w:val="a2"/>
    <w:uiPriority w:val="99"/>
    <w:semiHidden/>
    <w:unhideWhenUsed/>
    <w:rsid w:val="001254E4"/>
  </w:style>
  <w:style w:type="table" w:customStyle="1" w:styleId="191">
    <w:name w:val="Сетка таблицы19"/>
    <w:basedOn w:val="a1"/>
    <w:next w:val="af"/>
    <w:rsid w:val="0012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62919"/>
  </w:style>
  <w:style w:type="table" w:customStyle="1" w:styleId="201">
    <w:name w:val="Сетка таблицы20"/>
    <w:basedOn w:val="a1"/>
    <w:next w:val="af"/>
    <w:rsid w:val="005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116DC8"/>
  </w:style>
  <w:style w:type="table" w:customStyle="1" w:styleId="212">
    <w:name w:val="Сетка таблицы21"/>
    <w:basedOn w:val="a1"/>
    <w:next w:val="af"/>
    <w:rsid w:val="0011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rsid w:val="0034241F"/>
  </w:style>
  <w:style w:type="table" w:customStyle="1" w:styleId="221">
    <w:name w:val="Сетка таблицы22"/>
    <w:basedOn w:val="a1"/>
    <w:next w:val="af"/>
    <w:rsid w:val="0034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34241F"/>
  </w:style>
  <w:style w:type="character" w:customStyle="1" w:styleId="2a">
    <w:name w:val="Гиперссылка2"/>
    <w:basedOn w:val="a0"/>
    <w:rsid w:val="0034241F"/>
  </w:style>
  <w:style w:type="numbering" w:customStyle="1" w:styleId="380">
    <w:name w:val="Нет списка38"/>
    <w:next w:val="a2"/>
    <w:uiPriority w:val="99"/>
    <w:semiHidden/>
    <w:unhideWhenUsed/>
    <w:rsid w:val="0034241F"/>
  </w:style>
  <w:style w:type="character" w:customStyle="1" w:styleId="213">
    <w:name w:val="Основной текст 2 Знак1"/>
    <w:basedOn w:val="a0"/>
    <w:uiPriority w:val="99"/>
    <w:semiHidden/>
    <w:rsid w:val="00342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241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empty">
    <w:name w:val="empty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3424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34241F"/>
  </w:style>
  <w:style w:type="table" w:customStyle="1" w:styleId="231">
    <w:name w:val="Сетка таблицы23"/>
    <w:basedOn w:val="a1"/>
    <w:next w:val="af"/>
    <w:uiPriority w:val="39"/>
    <w:rsid w:val="003424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F439E0"/>
  </w:style>
  <w:style w:type="table" w:customStyle="1" w:styleId="241">
    <w:name w:val="Сетка таблицы24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2"/>
    <w:uiPriority w:val="99"/>
    <w:semiHidden/>
    <w:unhideWhenUsed/>
    <w:rsid w:val="00F439E0"/>
  </w:style>
  <w:style w:type="table" w:customStyle="1" w:styleId="251">
    <w:name w:val="Сетка таблицы25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1157D2"/>
  </w:style>
  <w:style w:type="table" w:customStyle="1" w:styleId="261">
    <w:name w:val="Сетка таблицы26"/>
    <w:basedOn w:val="a1"/>
    <w:next w:val="af"/>
    <w:rsid w:val="0011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rsid w:val="00FA34AB"/>
  </w:style>
  <w:style w:type="table" w:customStyle="1" w:styleId="270">
    <w:name w:val="Сетка таблицы27"/>
    <w:basedOn w:val="a1"/>
    <w:next w:val="af"/>
    <w:rsid w:val="00FA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 Знак Знак Знак"/>
    <w:basedOn w:val="a"/>
    <w:rsid w:val="00FA34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80">
    <w:name w:val="Сетка таблицы28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FA34AB"/>
  </w:style>
  <w:style w:type="paragraph" w:customStyle="1" w:styleId="consplusnormal1">
    <w:name w:val="consplusnormal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1">
    <w:name w:val="Сетка таблицы30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"/>
    <w:uiPriority w:val="59"/>
    <w:rsid w:val="00471A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471A55"/>
  </w:style>
  <w:style w:type="numbering" w:customStyle="1" w:styleId="1100">
    <w:name w:val="Нет списка110"/>
    <w:next w:val="a2"/>
    <w:uiPriority w:val="99"/>
    <w:semiHidden/>
    <w:rsid w:val="00471A55"/>
  </w:style>
  <w:style w:type="table" w:customStyle="1" w:styleId="331">
    <w:name w:val="Сетка таблицы33"/>
    <w:basedOn w:val="a1"/>
    <w:next w:val="af"/>
    <w:rsid w:val="0047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rsid w:val="00471A55"/>
  </w:style>
  <w:style w:type="numbering" w:customStyle="1" w:styleId="3100">
    <w:name w:val="Нет списка310"/>
    <w:next w:val="a2"/>
    <w:uiPriority w:val="99"/>
    <w:semiHidden/>
    <w:unhideWhenUsed/>
    <w:rsid w:val="00471A55"/>
  </w:style>
  <w:style w:type="paragraph" w:customStyle="1" w:styleId="xl270">
    <w:name w:val="xl270"/>
    <w:basedOn w:val="a"/>
    <w:rsid w:val="00471A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rsid w:val="00471A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47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471A5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471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47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47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471A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7">
    <w:name w:val="xl287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8">
    <w:name w:val="xl288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1">
    <w:name w:val="xl33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2">
    <w:name w:val="xl332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33">
    <w:name w:val="xl33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5">
    <w:name w:val="Нет списка45"/>
    <w:next w:val="a2"/>
    <w:uiPriority w:val="99"/>
    <w:semiHidden/>
    <w:rsid w:val="00457E42"/>
  </w:style>
  <w:style w:type="table" w:customStyle="1" w:styleId="341">
    <w:name w:val="Сетка таблицы34"/>
    <w:basedOn w:val="a1"/>
    <w:next w:val="af"/>
    <w:rsid w:val="0045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нак1 Знак Знак Знак"/>
    <w:basedOn w:val="a"/>
    <w:rsid w:val="00457E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6">
    <w:name w:val="Нет списка46"/>
    <w:next w:val="a2"/>
    <w:uiPriority w:val="99"/>
    <w:semiHidden/>
    <w:rsid w:val="00551C8E"/>
  </w:style>
  <w:style w:type="table" w:customStyle="1" w:styleId="351">
    <w:name w:val="Сетка таблицы35"/>
    <w:basedOn w:val="a1"/>
    <w:next w:val="af"/>
    <w:rsid w:val="0055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rsid w:val="00565978"/>
  </w:style>
  <w:style w:type="table" w:customStyle="1" w:styleId="361">
    <w:name w:val="Сетка таблицы36"/>
    <w:basedOn w:val="a1"/>
    <w:next w:val="af"/>
    <w:rsid w:val="0056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Знак1 Знак Знак Знак"/>
    <w:basedOn w:val="a"/>
    <w:rsid w:val="005659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8">
    <w:name w:val="Нет списка48"/>
    <w:next w:val="a2"/>
    <w:uiPriority w:val="99"/>
    <w:semiHidden/>
    <w:unhideWhenUsed/>
    <w:rsid w:val="004263EF"/>
  </w:style>
  <w:style w:type="numbering" w:customStyle="1" w:styleId="49">
    <w:name w:val="Нет списка49"/>
    <w:next w:val="a2"/>
    <w:uiPriority w:val="99"/>
    <w:semiHidden/>
    <w:unhideWhenUsed/>
    <w:rsid w:val="006625C0"/>
  </w:style>
  <w:style w:type="table" w:customStyle="1" w:styleId="371">
    <w:name w:val="Сетка таблицы37"/>
    <w:basedOn w:val="a1"/>
    <w:next w:val="af"/>
    <w:rsid w:val="0066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нак1 Знак Знак Знак"/>
    <w:basedOn w:val="a"/>
    <w:rsid w:val="006625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19">
    <w:name w:val="xl119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662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6625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6625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f2">
    <w:name w:val="1"/>
    <w:basedOn w:val="a"/>
    <w:semiHidden/>
    <w:rsid w:val="005B01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500">
    <w:name w:val="Нет списка50"/>
    <w:next w:val="a2"/>
    <w:uiPriority w:val="99"/>
    <w:semiHidden/>
    <w:rsid w:val="005B01AE"/>
  </w:style>
  <w:style w:type="table" w:customStyle="1" w:styleId="381">
    <w:name w:val="Сетка таблицы38"/>
    <w:basedOn w:val="a1"/>
    <w:next w:val="af"/>
    <w:rsid w:val="005B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 Знак Знак Знак"/>
    <w:basedOn w:val="a"/>
    <w:rsid w:val="005B01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10">
    <w:name w:val="Нет списка51"/>
    <w:next w:val="a2"/>
    <w:uiPriority w:val="99"/>
    <w:semiHidden/>
    <w:unhideWhenUsed/>
    <w:rsid w:val="00727084"/>
  </w:style>
  <w:style w:type="paragraph" w:customStyle="1" w:styleId="222">
    <w:name w:val="Заголовок 22"/>
    <w:basedOn w:val="a"/>
    <w:uiPriority w:val="1"/>
    <w:qFormat/>
    <w:rsid w:val="00727084"/>
    <w:pPr>
      <w:widowControl w:val="0"/>
      <w:autoSpaceDE w:val="0"/>
      <w:autoSpaceDN w:val="0"/>
      <w:spacing w:after="0" w:line="240" w:lineRule="auto"/>
      <w:ind w:left="122" w:hanging="542"/>
      <w:jc w:val="both"/>
      <w:outlineLvl w:val="2"/>
    </w:pPr>
    <w:rPr>
      <w:rFonts w:ascii="Cambria" w:eastAsia="Cambria" w:hAnsi="Cambria" w:cs="Cambria"/>
      <w:sz w:val="28"/>
      <w:szCs w:val="28"/>
    </w:rPr>
  </w:style>
  <w:style w:type="character" w:customStyle="1" w:styleId="3a">
    <w:name w:val="Гиперссылка3"/>
    <w:basedOn w:val="a0"/>
    <w:rsid w:val="00727084"/>
  </w:style>
  <w:style w:type="numbering" w:customStyle="1" w:styleId="52">
    <w:name w:val="Нет списка52"/>
    <w:next w:val="a2"/>
    <w:uiPriority w:val="99"/>
    <w:semiHidden/>
    <w:unhideWhenUsed/>
    <w:rsid w:val="00727084"/>
  </w:style>
  <w:style w:type="table" w:customStyle="1" w:styleId="390">
    <w:name w:val="Сетка таблицы39"/>
    <w:basedOn w:val="a1"/>
    <w:next w:val="af"/>
    <w:rsid w:val="0072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 Знак Знак Знак"/>
    <w:basedOn w:val="a"/>
    <w:rsid w:val="007270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401">
    <w:name w:val="Сетка таблицы40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rsid w:val="002B7837"/>
  </w:style>
  <w:style w:type="paragraph" w:customStyle="1" w:styleId="1f5">
    <w:name w:val="Знак1 Знак Знак Знак"/>
    <w:basedOn w:val="a"/>
    <w:rsid w:val="002B7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4">
    <w:name w:val="Нет списка54"/>
    <w:next w:val="a2"/>
    <w:uiPriority w:val="99"/>
    <w:semiHidden/>
    <w:rsid w:val="00AC7B69"/>
  </w:style>
  <w:style w:type="table" w:customStyle="1" w:styleId="511">
    <w:name w:val="Сетка таблицы51"/>
    <w:basedOn w:val="a1"/>
    <w:next w:val="af"/>
    <w:rsid w:val="00AC7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6">
    <w:name w:val="Знак1 Знак Знак Знак"/>
    <w:basedOn w:val="a"/>
    <w:rsid w:val="00AC7B6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353">
    <w:name w:val="xl353"/>
    <w:basedOn w:val="a"/>
    <w:rsid w:val="00AC7B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54">
    <w:name w:val="xl354"/>
    <w:basedOn w:val="a"/>
    <w:rsid w:val="00AC7B6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AC7B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6">
    <w:name w:val="xl356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57">
    <w:name w:val="xl357"/>
    <w:basedOn w:val="a"/>
    <w:rsid w:val="00AC7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58">
    <w:name w:val="xl358"/>
    <w:basedOn w:val="a"/>
    <w:rsid w:val="00AC7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59">
    <w:name w:val="xl359"/>
    <w:basedOn w:val="a"/>
    <w:rsid w:val="00AC7B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0">
    <w:name w:val="xl360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61">
    <w:name w:val="xl361"/>
    <w:basedOn w:val="a"/>
    <w:rsid w:val="00AC7B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2">
    <w:name w:val="xl362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3">
    <w:name w:val="xl363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4">
    <w:name w:val="xl364"/>
    <w:basedOn w:val="a"/>
    <w:rsid w:val="00AC7B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5">
    <w:name w:val="xl365"/>
    <w:basedOn w:val="a"/>
    <w:rsid w:val="00AC7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6">
    <w:name w:val="xl366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7">
    <w:name w:val="xl367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3">
    <w:name w:val="xl373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4">
    <w:name w:val="xl374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6">
    <w:name w:val="xl376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7">
    <w:name w:val="xl377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8">
    <w:name w:val="xl378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9">
    <w:name w:val="xl379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AC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1">
    <w:name w:val="xl381"/>
    <w:basedOn w:val="a"/>
    <w:rsid w:val="00AC7B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AC7B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52">
    <w:name w:val="xl352"/>
    <w:basedOn w:val="a"/>
    <w:rsid w:val="00AC7B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10">
    <w:name w:val="ConsPlusNormal1"/>
    <w:locked/>
    <w:rsid w:val="008C2BB1"/>
    <w:rPr>
      <w:rFonts w:ascii="Times New Roman" w:eastAsia="Times New Roman" w:hAnsi="Times New Roman"/>
      <w:sz w:val="24"/>
      <w:szCs w:val="22"/>
    </w:rPr>
  </w:style>
  <w:style w:type="numbering" w:customStyle="1" w:styleId="55">
    <w:name w:val="Нет списка55"/>
    <w:next w:val="a2"/>
    <w:semiHidden/>
    <w:unhideWhenUsed/>
    <w:rsid w:val="00DF54E2"/>
  </w:style>
  <w:style w:type="numbering" w:customStyle="1" w:styleId="56">
    <w:name w:val="Нет списка56"/>
    <w:next w:val="a2"/>
    <w:semiHidden/>
    <w:unhideWhenUsed/>
    <w:rsid w:val="00A23104"/>
  </w:style>
  <w:style w:type="table" w:customStyle="1" w:styleId="520">
    <w:name w:val="Сетка таблицы52"/>
    <w:basedOn w:val="a1"/>
    <w:next w:val="af"/>
    <w:rsid w:val="00A23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6425C-11EE-4B8B-BA22-A8C97AC3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15896</Words>
  <Characters>90612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2024-12-11T03:04:00Z</cp:lastPrinted>
  <dcterms:created xsi:type="dcterms:W3CDTF">2024-09-23T04:30:00Z</dcterms:created>
  <dcterms:modified xsi:type="dcterms:W3CDTF">2024-12-11T03:05:00Z</dcterms:modified>
</cp:coreProperties>
</file>